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27" w:rsidRPr="00600AA0" w:rsidRDefault="00C05927" w:rsidP="00C05927">
      <w:pPr>
        <w:spacing w:line="360" w:lineRule="auto"/>
        <w:jc w:val="right"/>
        <w:rPr>
          <w:b/>
          <w:i/>
        </w:rPr>
      </w:pPr>
      <w:r w:rsidRPr="00600AA0">
        <w:rPr>
          <w:b/>
          <w:i/>
        </w:rPr>
        <w:t>Приложение</w:t>
      </w:r>
    </w:p>
    <w:p w:rsidR="00C05927" w:rsidRPr="00600AA0" w:rsidRDefault="00C05927" w:rsidP="00C05927">
      <w:pPr>
        <w:spacing w:line="360" w:lineRule="auto"/>
        <w:jc w:val="center"/>
        <w:rPr>
          <w:b/>
          <w:i/>
        </w:rPr>
      </w:pPr>
      <w:r w:rsidRPr="00600AA0">
        <w:rPr>
          <w:b/>
          <w:i/>
        </w:rPr>
        <w:t>Пример оформления статьи</w:t>
      </w:r>
      <w:r w:rsidR="00445C29">
        <w:rPr>
          <w:b/>
          <w:i/>
        </w:rPr>
        <w:t xml:space="preserve"> </w:t>
      </w:r>
    </w:p>
    <w:p w:rsidR="009E3059" w:rsidRPr="00600AA0" w:rsidRDefault="00322C6D" w:rsidP="00322C6D">
      <w:pPr>
        <w:spacing w:line="360" w:lineRule="auto"/>
        <w:jc w:val="both"/>
        <w:rPr>
          <w:i/>
        </w:rPr>
      </w:pPr>
      <w:r w:rsidRPr="00600AA0">
        <w:rPr>
          <w:i/>
          <w:color w:val="000000"/>
          <w:shd w:val="clear" w:color="auto" w:fill="FFFFFF"/>
        </w:rPr>
        <w:tab/>
      </w:r>
      <w:r w:rsidR="00445C29">
        <w:rPr>
          <w:i/>
          <w:color w:val="000000"/>
          <w:shd w:val="clear" w:color="auto" w:fill="FFFFFF"/>
        </w:rPr>
        <w:t xml:space="preserve">В связи с </w:t>
      </w:r>
      <w:r w:rsidR="00445C29" w:rsidRPr="00445C29">
        <w:rPr>
          <w:i/>
          <w:color w:val="000000"/>
          <w:shd w:val="clear" w:color="auto" w:fill="FFFFFF"/>
        </w:rPr>
        <w:t>15-</w:t>
      </w:r>
      <w:r w:rsidR="00445C29">
        <w:rPr>
          <w:i/>
          <w:color w:val="000000"/>
          <w:shd w:val="clear" w:color="auto" w:fill="FFFFFF"/>
        </w:rPr>
        <w:t>летием факультета ФКС</w:t>
      </w:r>
      <w:r w:rsidR="00445C29" w:rsidRPr="00445C29">
        <w:rPr>
          <w:i/>
          <w:color w:val="000000"/>
          <w:shd w:val="clear" w:color="auto" w:fill="FFFFFF"/>
        </w:rPr>
        <w:t xml:space="preserve"> </w:t>
      </w:r>
      <w:r w:rsidR="00445C29">
        <w:rPr>
          <w:i/>
          <w:color w:val="000000"/>
          <w:shd w:val="clear" w:color="auto" w:fill="FFFFFF"/>
        </w:rPr>
        <w:t>с</w:t>
      </w:r>
      <w:r w:rsidRPr="00600AA0">
        <w:rPr>
          <w:i/>
          <w:color w:val="000000"/>
          <w:shd w:val="clear" w:color="auto" w:fill="FFFFFF"/>
        </w:rPr>
        <w:t xml:space="preserve">борник материалов конференции планируется к размещению в </w:t>
      </w:r>
      <w:r w:rsidRPr="00600AA0">
        <w:rPr>
          <w:b/>
          <w:i/>
          <w:color w:val="000000"/>
          <w:shd w:val="clear" w:color="auto" w:fill="FFFFFF"/>
        </w:rPr>
        <w:t xml:space="preserve">РИНЦ. </w:t>
      </w:r>
      <w:bookmarkStart w:id="0" w:name="_GoBack"/>
      <w:bookmarkEnd w:id="0"/>
      <w:r w:rsidR="000773FC" w:rsidRPr="00600AA0">
        <w:rPr>
          <w:i/>
        </w:rPr>
        <w:t xml:space="preserve">Название статьи, </w:t>
      </w:r>
      <w:r w:rsidR="00FA3938" w:rsidRPr="00600AA0">
        <w:rPr>
          <w:i/>
        </w:rPr>
        <w:t>фамилии авторов</w:t>
      </w:r>
      <w:r w:rsidR="000773FC" w:rsidRPr="00600AA0">
        <w:rPr>
          <w:i/>
        </w:rPr>
        <w:t>, название вуза</w:t>
      </w:r>
      <w:r w:rsidR="006E2C79" w:rsidRPr="00600AA0">
        <w:rPr>
          <w:i/>
        </w:rPr>
        <w:t xml:space="preserve">, </w:t>
      </w:r>
      <w:r w:rsidR="000773FC" w:rsidRPr="00600AA0">
        <w:rPr>
          <w:i/>
        </w:rPr>
        <w:t>аннотация</w:t>
      </w:r>
      <w:r w:rsidR="00FA3938" w:rsidRPr="00600AA0">
        <w:rPr>
          <w:i/>
        </w:rPr>
        <w:t>,</w:t>
      </w:r>
      <w:r w:rsidR="000773FC" w:rsidRPr="00600AA0">
        <w:rPr>
          <w:i/>
        </w:rPr>
        <w:t xml:space="preserve"> ключевые слова </w:t>
      </w:r>
      <w:r w:rsidR="00FA3938" w:rsidRPr="00600AA0">
        <w:rPr>
          <w:i/>
        </w:rPr>
        <w:t xml:space="preserve">оформляются </w:t>
      </w:r>
      <w:r w:rsidR="000773FC" w:rsidRPr="00600AA0">
        <w:rPr>
          <w:b/>
          <w:i/>
        </w:rPr>
        <w:t>на русском и английском языках.</w:t>
      </w:r>
    </w:p>
    <w:p w:rsidR="000773FC" w:rsidRPr="00600AA0" w:rsidRDefault="009E3059" w:rsidP="00322C6D">
      <w:pPr>
        <w:spacing w:line="360" w:lineRule="auto"/>
        <w:jc w:val="both"/>
        <w:rPr>
          <w:i/>
          <w:color w:val="000000"/>
          <w:shd w:val="clear" w:color="auto" w:fill="FFFFFF"/>
        </w:rPr>
      </w:pPr>
      <w:r w:rsidRPr="00600AA0">
        <w:rPr>
          <w:i/>
          <w:color w:val="000000"/>
          <w:shd w:val="clear" w:color="auto" w:fill="FFFFFF"/>
        </w:rPr>
        <w:tab/>
        <w:t>Статьи, допущенные к изданию в сборнике материалов конференции должны содержать</w:t>
      </w:r>
      <w:r w:rsidRPr="00600AA0">
        <w:rPr>
          <w:rStyle w:val="apple-converted-space"/>
          <w:i/>
          <w:color w:val="000000"/>
          <w:shd w:val="clear" w:color="auto" w:fill="FFFFFF"/>
        </w:rPr>
        <w:t> </w:t>
      </w:r>
      <w:r w:rsidRPr="00600AA0">
        <w:rPr>
          <w:b/>
          <w:bCs/>
          <w:i/>
          <w:color w:val="000000"/>
          <w:shd w:val="clear" w:color="auto" w:fill="FFFFFF"/>
        </w:rPr>
        <w:t xml:space="preserve">не менее </w:t>
      </w:r>
      <w:r w:rsidR="00445C29">
        <w:rPr>
          <w:b/>
          <w:bCs/>
          <w:i/>
          <w:color w:val="000000"/>
          <w:shd w:val="clear" w:color="auto" w:fill="FFFFFF"/>
        </w:rPr>
        <w:t>7</w:t>
      </w:r>
      <w:r w:rsidRPr="00600AA0">
        <w:rPr>
          <w:b/>
          <w:bCs/>
          <w:i/>
          <w:color w:val="000000"/>
          <w:shd w:val="clear" w:color="auto" w:fill="FFFFFF"/>
        </w:rPr>
        <w:t>0 процентов оригинальности</w:t>
      </w:r>
      <w:r w:rsidRPr="00600AA0">
        <w:rPr>
          <w:rStyle w:val="apple-converted-space"/>
          <w:i/>
          <w:color w:val="000000"/>
          <w:shd w:val="clear" w:color="auto" w:fill="FFFFFF"/>
        </w:rPr>
        <w:t> </w:t>
      </w:r>
      <w:r w:rsidRPr="00600AA0">
        <w:rPr>
          <w:i/>
          <w:color w:val="000000"/>
          <w:shd w:val="clear" w:color="auto" w:fill="FFFFFF"/>
        </w:rPr>
        <w:t xml:space="preserve">в системе </w:t>
      </w:r>
      <w:r w:rsidR="00445C29">
        <w:rPr>
          <w:i/>
          <w:color w:val="000000"/>
          <w:shd w:val="clear" w:color="auto" w:fill="FFFFFF"/>
        </w:rPr>
        <w:t>«</w:t>
      </w:r>
      <w:proofErr w:type="spellStart"/>
      <w:r w:rsidRPr="00600AA0">
        <w:rPr>
          <w:i/>
          <w:color w:val="000000"/>
          <w:shd w:val="clear" w:color="auto" w:fill="FFFFFF"/>
        </w:rPr>
        <w:t>Антиплагиат</w:t>
      </w:r>
      <w:proofErr w:type="spellEnd"/>
      <w:r w:rsidR="00445C29">
        <w:rPr>
          <w:i/>
          <w:color w:val="000000"/>
          <w:shd w:val="clear" w:color="auto" w:fill="FFFFFF"/>
        </w:rPr>
        <w:t>»</w:t>
      </w:r>
      <w:r w:rsidRPr="00600AA0">
        <w:rPr>
          <w:i/>
          <w:color w:val="000000"/>
          <w:shd w:val="clear" w:color="auto" w:fill="FFFFFF"/>
        </w:rPr>
        <w:t>.</w:t>
      </w:r>
    </w:p>
    <w:p w:rsidR="0007399F" w:rsidRPr="00600AA0" w:rsidRDefault="00322C6D" w:rsidP="009E3059">
      <w:pPr>
        <w:spacing w:line="360" w:lineRule="auto"/>
        <w:jc w:val="both"/>
        <w:rPr>
          <w:rFonts w:eastAsia="Times New Roman" w:cs="Times New Roman"/>
          <w:b/>
          <w:bCs/>
          <w:i/>
          <w:color w:val="000000"/>
          <w:lang w:eastAsia="ru-RU"/>
        </w:rPr>
      </w:pPr>
      <w:r w:rsidRPr="00600AA0">
        <w:rPr>
          <w:i/>
          <w:color w:val="000000"/>
          <w:shd w:val="clear" w:color="auto" w:fill="FFFFFF"/>
        </w:rPr>
        <w:tab/>
      </w:r>
    </w:p>
    <w:p w:rsidR="00907E68" w:rsidRPr="00600AA0" w:rsidRDefault="0007399F" w:rsidP="0007399F">
      <w:pPr>
        <w:spacing w:line="360" w:lineRule="auto"/>
        <w:jc w:val="center"/>
        <w:rPr>
          <w:rFonts w:cs="Times New Roman"/>
          <w:b/>
        </w:rPr>
      </w:pPr>
      <w:r w:rsidRPr="00600AA0">
        <w:rPr>
          <w:rFonts w:cs="Times New Roman"/>
          <w:b/>
        </w:rPr>
        <w:t>НАЗВАНИЕ СТАТЬИ</w:t>
      </w:r>
    </w:p>
    <w:p w:rsidR="00907E68" w:rsidRPr="00600AA0" w:rsidRDefault="0007399F" w:rsidP="00C05927">
      <w:pPr>
        <w:spacing w:line="360" w:lineRule="auto"/>
        <w:jc w:val="center"/>
        <w:rPr>
          <w:rFonts w:eastAsia="Times New Roman" w:cs="Times New Roman"/>
          <w:b/>
          <w:lang w:eastAsia="ru-RU"/>
        </w:rPr>
      </w:pPr>
      <w:r w:rsidRPr="00600AA0">
        <w:rPr>
          <w:rFonts w:eastAsia="Times New Roman" w:cs="Times New Roman"/>
          <w:b/>
          <w:lang w:eastAsia="ru-RU"/>
        </w:rPr>
        <w:t>И</w:t>
      </w:r>
      <w:r w:rsidR="006E4C2B" w:rsidRPr="00600AA0">
        <w:rPr>
          <w:rFonts w:eastAsia="Times New Roman" w:cs="Times New Roman"/>
          <w:b/>
          <w:lang w:eastAsia="ru-RU"/>
        </w:rPr>
        <w:t>.</w:t>
      </w:r>
      <w:r w:rsidR="00C72798" w:rsidRPr="00600AA0">
        <w:rPr>
          <w:rFonts w:eastAsia="Times New Roman" w:cs="Times New Roman"/>
          <w:b/>
          <w:lang w:eastAsia="ru-RU"/>
        </w:rPr>
        <w:t>И</w:t>
      </w:r>
      <w:r w:rsidR="006E4C2B" w:rsidRPr="00600AA0">
        <w:rPr>
          <w:rFonts w:eastAsia="Times New Roman" w:cs="Times New Roman"/>
          <w:b/>
          <w:lang w:eastAsia="ru-RU"/>
        </w:rPr>
        <w:t>.</w:t>
      </w:r>
      <w:r w:rsidRPr="00600AA0">
        <w:rPr>
          <w:rFonts w:eastAsia="Times New Roman" w:cs="Times New Roman"/>
          <w:b/>
          <w:lang w:eastAsia="ru-RU"/>
        </w:rPr>
        <w:t xml:space="preserve"> </w:t>
      </w:r>
      <w:r w:rsidR="00C72798" w:rsidRPr="00600AA0">
        <w:rPr>
          <w:rFonts w:eastAsia="Times New Roman" w:cs="Times New Roman"/>
          <w:b/>
          <w:lang w:eastAsia="ru-RU"/>
        </w:rPr>
        <w:t>Иванов</w:t>
      </w:r>
    </w:p>
    <w:p w:rsidR="00800A74" w:rsidRPr="00600AA0" w:rsidRDefault="006E2C79" w:rsidP="006E2C79">
      <w:pPr>
        <w:spacing w:line="360" w:lineRule="auto"/>
        <w:jc w:val="center"/>
        <w:rPr>
          <w:rFonts w:cs="Times New Roman"/>
          <w:i/>
        </w:rPr>
      </w:pPr>
      <w:r w:rsidRPr="00600AA0">
        <w:t>Нижегородский государственный университет им. Н.И. Лобачевского</w:t>
      </w:r>
      <w:r w:rsidR="00C3646F" w:rsidRPr="00600AA0">
        <w:rPr>
          <w:rFonts w:eastAsia="Times New Roman" w:cs="Times New Roman"/>
          <w:lang w:eastAsia="ru-RU"/>
        </w:rPr>
        <w:br/>
      </w:r>
    </w:p>
    <w:p w:rsidR="00B1346F" w:rsidRPr="00600AA0" w:rsidRDefault="00C31716" w:rsidP="00C05927">
      <w:pPr>
        <w:spacing w:line="360" w:lineRule="auto"/>
        <w:jc w:val="both"/>
        <w:rPr>
          <w:rFonts w:eastAsia="Times New Roman" w:cs="Times New Roman"/>
          <w:color w:val="000000"/>
          <w:lang w:eastAsia="ru-RU"/>
        </w:rPr>
      </w:pPr>
      <w:r w:rsidRPr="00600AA0">
        <w:rPr>
          <w:rFonts w:eastAsia="Times New Roman" w:cs="Times New Roman"/>
          <w:color w:val="000000"/>
          <w:lang w:eastAsia="ru-RU"/>
        </w:rPr>
        <w:t>А</w:t>
      </w:r>
      <w:r w:rsidR="006E4C2B" w:rsidRPr="00600AA0">
        <w:rPr>
          <w:rFonts w:eastAsia="Times New Roman" w:cs="Times New Roman"/>
          <w:color w:val="000000"/>
          <w:lang w:eastAsia="ru-RU"/>
        </w:rPr>
        <w:t>ннотация</w:t>
      </w:r>
      <w:r w:rsidR="006E2C79" w:rsidRPr="00600AA0">
        <w:rPr>
          <w:rFonts w:eastAsia="Times New Roman" w:cs="Times New Roman"/>
          <w:color w:val="000000"/>
          <w:lang w:eastAsia="ru-RU"/>
        </w:rPr>
        <w:t>.</w:t>
      </w:r>
      <w:r w:rsidR="002B54CD" w:rsidRPr="00600AA0">
        <w:rPr>
          <w:rFonts w:eastAsia="Times New Roman" w:cs="Times New Roman"/>
          <w:color w:val="000000"/>
          <w:lang w:eastAsia="ru-RU"/>
        </w:rPr>
        <w:t xml:space="preserve"> ……………………………………………………………………..</w:t>
      </w:r>
    </w:p>
    <w:p w:rsidR="00B1346F" w:rsidRPr="00600AA0" w:rsidRDefault="00C05927" w:rsidP="00C05927">
      <w:pPr>
        <w:spacing w:line="360" w:lineRule="auto"/>
        <w:rPr>
          <w:rFonts w:eastAsia="Times New Roman" w:cs="Times New Roman"/>
          <w:color w:val="000000"/>
          <w:lang w:eastAsia="ru-RU"/>
        </w:rPr>
      </w:pPr>
      <w:r w:rsidRPr="00600AA0">
        <w:rPr>
          <w:rFonts w:eastAsia="Times New Roman" w:cs="Times New Roman"/>
          <w:color w:val="000000"/>
          <w:lang w:eastAsia="ru-RU"/>
        </w:rPr>
        <w:t>Ключевые слова</w:t>
      </w:r>
      <w:r w:rsidR="006E2C79" w:rsidRPr="00600AA0">
        <w:rPr>
          <w:rFonts w:eastAsia="Times New Roman" w:cs="Times New Roman"/>
          <w:color w:val="000000"/>
          <w:lang w:eastAsia="ru-RU"/>
        </w:rPr>
        <w:t>:</w:t>
      </w:r>
      <w:r w:rsidR="002B54CD" w:rsidRPr="00600AA0">
        <w:rPr>
          <w:rFonts w:eastAsia="Times New Roman" w:cs="Times New Roman"/>
          <w:color w:val="000000"/>
          <w:lang w:eastAsia="ru-RU"/>
        </w:rPr>
        <w:t xml:space="preserve"> ……………………………………………………………….</w:t>
      </w:r>
    </w:p>
    <w:p w:rsidR="00C72798" w:rsidRPr="00600AA0" w:rsidRDefault="00C72798" w:rsidP="00C72798">
      <w:pPr>
        <w:spacing w:line="360" w:lineRule="auto"/>
        <w:jc w:val="center"/>
        <w:rPr>
          <w:rFonts w:cs="Times New Roman"/>
          <w:b/>
          <w:i/>
        </w:rPr>
      </w:pPr>
      <w:proofErr w:type="gramStart"/>
      <w:r w:rsidRPr="00600AA0">
        <w:rPr>
          <w:rFonts w:cs="Times New Roman"/>
          <w:b/>
          <w:i/>
        </w:rPr>
        <w:t>(Аннотация должна включать в себя: цель работы, методы, основные результаты и выводы.</w:t>
      </w:r>
      <w:proofErr w:type="gramEnd"/>
      <w:r w:rsidRPr="00600AA0">
        <w:rPr>
          <w:rFonts w:cs="Times New Roman"/>
          <w:b/>
          <w:i/>
        </w:rPr>
        <w:t xml:space="preserve"> Объем аннотации – около 10 строк. </w:t>
      </w:r>
      <w:proofErr w:type="gramStart"/>
      <w:r w:rsidRPr="00600AA0">
        <w:rPr>
          <w:rFonts w:cs="Times New Roman"/>
          <w:b/>
          <w:i/>
        </w:rPr>
        <w:t>Ключевые слова – не более 10)</w:t>
      </w:r>
      <w:proofErr w:type="gramEnd"/>
    </w:p>
    <w:p w:rsidR="00800A74" w:rsidRPr="00600AA0" w:rsidRDefault="00800A74" w:rsidP="00C05927">
      <w:pPr>
        <w:spacing w:line="360" w:lineRule="auto"/>
        <w:rPr>
          <w:rFonts w:eastAsia="Times New Roman" w:cs="Times New Roman"/>
          <w:color w:val="000000"/>
          <w:lang w:eastAsia="ru-RU"/>
        </w:rPr>
      </w:pPr>
    </w:p>
    <w:p w:rsidR="006E4C2B" w:rsidRPr="00600AA0" w:rsidRDefault="00B03F03" w:rsidP="00C05927">
      <w:pPr>
        <w:spacing w:line="360" w:lineRule="auto"/>
        <w:jc w:val="both"/>
      </w:pPr>
      <w:r w:rsidRPr="00600AA0">
        <w:t>Текст</w:t>
      </w:r>
      <w:r w:rsidR="005539A4" w:rsidRPr="00600AA0">
        <w:t>…………………………………………………………………………………………………………………………………………………………</w:t>
      </w:r>
      <w:r w:rsidRPr="00600AA0">
        <w:t>……………………………</w:t>
      </w:r>
      <w:r w:rsidR="005539A4" w:rsidRPr="00600AA0">
        <w:t>……………</w:t>
      </w:r>
    </w:p>
    <w:p w:rsidR="0090472C" w:rsidRPr="00600AA0" w:rsidRDefault="0090472C" w:rsidP="00C05927">
      <w:pPr>
        <w:spacing w:line="360" w:lineRule="auto"/>
        <w:jc w:val="center"/>
        <w:rPr>
          <w:rFonts w:eastAsia="Times New Roman" w:cs="Times New Roman"/>
          <w:b/>
          <w:lang w:eastAsia="ru-RU"/>
        </w:rPr>
      </w:pPr>
    </w:p>
    <w:p w:rsidR="00C05927" w:rsidRPr="00600AA0" w:rsidRDefault="005539A4" w:rsidP="00C05927">
      <w:pPr>
        <w:spacing w:line="360" w:lineRule="auto"/>
        <w:jc w:val="center"/>
        <w:rPr>
          <w:rFonts w:eastAsia="Times New Roman" w:cs="Times New Roman"/>
          <w:b/>
          <w:lang w:eastAsia="ru-RU"/>
        </w:rPr>
      </w:pPr>
      <w:r w:rsidRPr="00600AA0">
        <w:rPr>
          <w:rFonts w:eastAsia="Times New Roman" w:cs="Times New Roman"/>
          <w:b/>
          <w:lang w:eastAsia="ru-RU"/>
        </w:rPr>
        <w:t>Список литературы</w:t>
      </w:r>
      <w:r w:rsidR="00B03F03" w:rsidRPr="00600AA0">
        <w:rPr>
          <w:rFonts w:eastAsia="Times New Roman" w:cs="Times New Roman"/>
          <w:b/>
          <w:lang w:eastAsia="ru-RU"/>
        </w:rPr>
        <w:t xml:space="preserve"> </w:t>
      </w:r>
    </w:p>
    <w:p w:rsidR="005539A4" w:rsidRPr="00600AA0" w:rsidRDefault="00B03F03" w:rsidP="00C05927">
      <w:pPr>
        <w:spacing w:line="360" w:lineRule="auto"/>
        <w:jc w:val="center"/>
        <w:rPr>
          <w:rFonts w:eastAsia="Times New Roman" w:cs="Times New Roman"/>
          <w:b/>
          <w:i/>
          <w:lang w:eastAsia="ru-RU"/>
        </w:rPr>
      </w:pPr>
      <w:r w:rsidRPr="00600AA0">
        <w:rPr>
          <w:rFonts w:eastAsia="Times New Roman" w:cs="Times New Roman"/>
          <w:b/>
          <w:i/>
          <w:lang w:eastAsia="ru-RU"/>
        </w:rPr>
        <w:t>(</w:t>
      </w:r>
      <w:r w:rsidR="004841DA" w:rsidRPr="00600AA0">
        <w:rPr>
          <w:rFonts w:eastAsia="Times New Roman" w:cs="Times New Roman"/>
          <w:b/>
          <w:i/>
          <w:lang w:eastAsia="ru-RU"/>
        </w:rPr>
        <w:t xml:space="preserve">более 5 источников </w:t>
      </w:r>
      <w:r w:rsidRPr="00600AA0">
        <w:rPr>
          <w:rFonts w:eastAsia="Times New Roman" w:cs="Times New Roman"/>
          <w:b/>
          <w:i/>
          <w:lang w:eastAsia="ru-RU"/>
        </w:rPr>
        <w:t>РИНЦ, свои источники – не более 2-3)</w:t>
      </w:r>
    </w:p>
    <w:p w:rsidR="00B03F03" w:rsidRPr="00600AA0" w:rsidRDefault="00B03F03" w:rsidP="0090472C">
      <w:pPr>
        <w:spacing w:line="360" w:lineRule="auto"/>
        <w:jc w:val="both"/>
        <w:rPr>
          <w:rFonts w:cs="Times New Roman"/>
          <w:shd w:val="clear" w:color="auto" w:fill="F5F5F5"/>
        </w:rPr>
      </w:pPr>
      <w:r w:rsidRPr="00600AA0">
        <w:rPr>
          <w:rFonts w:cs="Times New Roman"/>
          <w:shd w:val="clear" w:color="auto" w:fill="F5F5F5"/>
        </w:rPr>
        <w:t xml:space="preserve">1. </w:t>
      </w:r>
      <w:proofErr w:type="spellStart"/>
      <w:r w:rsidRPr="00600AA0">
        <w:rPr>
          <w:rFonts w:cs="Times New Roman"/>
          <w:shd w:val="clear" w:color="auto" w:fill="F5F5F5"/>
        </w:rPr>
        <w:t>Манжелей</w:t>
      </w:r>
      <w:proofErr w:type="spellEnd"/>
      <w:r w:rsidRPr="00600AA0">
        <w:rPr>
          <w:rFonts w:cs="Times New Roman"/>
          <w:shd w:val="clear" w:color="auto" w:fill="F5F5F5"/>
        </w:rPr>
        <w:t xml:space="preserve"> И.В. Модели физического воспитания //</w:t>
      </w:r>
      <w:r w:rsidR="00C05927" w:rsidRPr="00600AA0">
        <w:rPr>
          <w:rFonts w:cs="Times New Roman"/>
          <w:shd w:val="clear" w:color="auto" w:fill="F5F5F5"/>
        </w:rPr>
        <w:t xml:space="preserve"> </w:t>
      </w:r>
      <w:hyperlink r:id="rId6" w:tooltip="Теория и практика физической культуры" w:history="1">
        <w:r w:rsidRPr="00600AA0">
          <w:rPr>
            <w:rStyle w:val="a9"/>
            <w:rFonts w:cs="Times New Roman"/>
            <w:color w:val="auto"/>
            <w:u w:val="none"/>
            <w:shd w:val="clear" w:color="auto" w:fill="F5F5F5"/>
          </w:rPr>
          <w:t>Теория и практика физической культуры</w:t>
        </w:r>
      </w:hyperlink>
      <w:r w:rsidRPr="00600AA0">
        <w:rPr>
          <w:rFonts w:cs="Times New Roman"/>
          <w:shd w:val="clear" w:color="auto" w:fill="F5F5F5"/>
        </w:rPr>
        <w:t>. - 2012. - № 6. - С. 100-106.</w:t>
      </w:r>
    </w:p>
    <w:p w:rsidR="00B03F03" w:rsidRPr="00600AA0" w:rsidRDefault="00B03F03" w:rsidP="0090472C">
      <w:pPr>
        <w:spacing w:line="360" w:lineRule="auto"/>
        <w:jc w:val="both"/>
        <w:rPr>
          <w:rFonts w:eastAsia="Times New Roman" w:cs="Times New Roman"/>
          <w:lang w:eastAsia="ru-RU"/>
        </w:rPr>
      </w:pPr>
      <w:r w:rsidRPr="00600AA0">
        <w:rPr>
          <w:rFonts w:eastAsia="Times New Roman" w:cs="Times New Roman"/>
          <w:lang w:eastAsia="ru-RU"/>
        </w:rPr>
        <w:t>2.</w:t>
      </w:r>
      <w:r w:rsidR="0090472C" w:rsidRPr="00600AA0">
        <w:rPr>
          <w:rFonts w:eastAsia="Times New Roman" w:cs="Times New Roman"/>
          <w:lang w:eastAsia="ru-RU"/>
        </w:rPr>
        <w:t xml:space="preserve"> </w:t>
      </w:r>
      <w:proofErr w:type="spellStart"/>
      <w:r w:rsidR="005539A4" w:rsidRPr="00600AA0">
        <w:rPr>
          <w:rFonts w:eastAsia="Times New Roman" w:cs="Times New Roman"/>
          <w:lang w:eastAsia="ru-RU"/>
        </w:rPr>
        <w:t>Загревская</w:t>
      </w:r>
      <w:proofErr w:type="spellEnd"/>
      <w:r w:rsidR="005539A4" w:rsidRPr="00600AA0">
        <w:rPr>
          <w:rFonts w:eastAsia="Times New Roman" w:cs="Times New Roman"/>
          <w:lang w:eastAsia="ru-RU"/>
        </w:rPr>
        <w:t xml:space="preserve"> А.И. Актуализация </w:t>
      </w:r>
      <w:proofErr w:type="spellStart"/>
      <w:r w:rsidR="005539A4" w:rsidRPr="00600AA0">
        <w:rPr>
          <w:rFonts w:eastAsia="Times New Roman" w:cs="Times New Roman"/>
          <w:lang w:eastAsia="ru-RU"/>
        </w:rPr>
        <w:t>кинезиологического</w:t>
      </w:r>
      <w:proofErr w:type="spellEnd"/>
      <w:r w:rsidR="005539A4" w:rsidRPr="00600AA0">
        <w:rPr>
          <w:rFonts w:eastAsia="Times New Roman" w:cs="Times New Roman"/>
          <w:lang w:eastAsia="ru-RU"/>
        </w:rPr>
        <w:t xml:space="preserve"> потенциала студентов в условиях физкультурно-спортивного образования //</w:t>
      </w:r>
      <w:r w:rsidR="00C05927" w:rsidRPr="00600AA0">
        <w:rPr>
          <w:rFonts w:eastAsia="Times New Roman" w:cs="Times New Roman"/>
          <w:lang w:eastAsia="ru-RU"/>
        </w:rPr>
        <w:t xml:space="preserve"> </w:t>
      </w:r>
      <w:hyperlink r:id="rId7" w:tooltip="Физическая культура: воспитание, образование, тренировка" w:history="1">
        <w:r w:rsidR="005539A4" w:rsidRPr="00600AA0">
          <w:rPr>
            <w:rFonts w:eastAsia="Times New Roman" w:cs="Times New Roman"/>
            <w:lang w:eastAsia="ru-RU"/>
          </w:rPr>
          <w:t>Физическая культура: воспитание, образование, тренировка</w:t>
        </w:r>
      </w:hyperlink>
      <w:r w:rsidR="005539A4" w:rsidRPr="00600AA0">
        <w:rPr>
          <w:rFonts w:eastAsia="Times New Roman" w:cs="Times New Roman"/>
          <w:lang w:eastAsia="ru-RU"/>
        </w:rPr>
        <w:t>. - 2015. - № 1. - С. 28-30.</w:t>
      </w:r>
    </w:p>
    <w:p w:rsidR="005539A4" w:rsidRPr="00600AA0" w:rsidRDefault="00B03F03" w:rsidP="00C05927">
      <w:pPr>
        <w:spacing w:line="360" w:lineRule="auto"/>
        <w:rPr>
          <w:rFonts w:eastAsia="Times New Roman" w:cs="Times New Roman"/>
          <w:lang w:val="en-US" w:eastAsia="ru-RU"/>
        </w:rPr>
      </w:pPr>
      <w:r w:rsidRPr="00600AA0">
        <w:rPr>
          <w:rFonts w:eastAsia="Times New Roman" w:cs="Times New Roman"/>
          <w:lang w:val="en-US" w:eastAsia="ru-RU"/>
        </w:rPr>
        <w:t>.………..</w:t>
      </w:r>
      <w:r w:rsidR="005539A4" w:rsidRPr="00600AA0">
        <w:rPr>
          <w:rFonts w:eastAsia="Times New Roman" w:cs="Times New Roman"/>
          <w:lang w:val="en-US" w:eastAsia="ru-RU"/>
        </w:rPr>
        <w:t>    </w:t>
      </w:r>
    </w:p>
    <w:p w:rsidR="00322C6D" w:rsidRPr="00BE7586" w:rsidRDefault="00322C6D" w:rsidP="006E2C79">
      <w:pPr>
        <w:spacing w:line="360" w:lineRule="auto"/>
        <w:jc w:val="center"/>
        <w:rPr>
          <w:rFonts w:eastAsia="Times New Roman" w:cs="Times New Roman"/>
          <w:b/>
          <w:lang w:val="en-US" w:eastAsia="ru-RU"/>
        </w:rPr>
      </w:pPr>
    </w:p>
    <w:p w:rsidR="006E2C79" w:rsidRPr="00600AA0" w:rsidRDefault="006E2C79" w:rsidP="006E2C79">
      <w:pPr>
        <w:spacing w:line="360" w:lineRule="auto"/>
        <w:jc w:val="center"/>
        <w:rPr>
          <w:rFonts w:eastAsia="Times New Roman" w:cs="Times New Roman"/>
          <w:b/>
          <w:lang w:val="en-US" w:eastAsia="ru-RU"/>
        </w:rPr>
      </w:pPr>
      <w:r w:rsidRPr="00600AA0">
        <w:rPr>
          <w:rFonts w:eastAsia="Times New Roman" w:cs="Times New Roman"/>
          <w:b/>
          <w:lang w:val="en-US" w:eastAsia="ru-RU"/>
        </w:rPr>
        <w:t>ARTICLE TITLE</w:t>
      </w:r>
    </w:p>
    <w:p w:rsidR="00C72798" w:rsidRPr="00600AA0" w:rsidRDefault="00C72798" w:rsidP="006E2C79">
      <w:pPr>
        <w:spacing w:line="360" w:lineRule="auto"/>
        <w:jc w:val="center"/>
        <w:rPr>
          <w:rFonts w:eastAsia="Times New Roman" w:cs="Times New Roman"/>
          <w:b/>
          <w:lang w:val="en-US" w:eastAsia="ru-RU"/>
        </w:rPr>
      </w:pPr>
      <w:r w:rsidRPr="00600AA0">
        <w:rPr>
          <w:b/>
          <w:lang w:val="en-US" w:eastAsia="ru-RU"/>
        </w:rPr>
        <w:t xml:space="preserve">I. </w:t>
      </w:r>
      <w:proofErr w:type="spellStart"/>
      <w:r w:rsidRPr="00600AA0">
        <w:rPr>
          <w:b/>
          <w:lang w:val="en-US" w:eastAsia="ru-RU"/>
        </w:rPr>
        <w:t>Ivanov</w:t>
      </w:r>
      <w:proofErr w:type="spellEnd"/>
    </w:p>
    <w:p w:rsidR="00C72798" w:rsidRPr="00600AA0" w:rsidRDefault="00C72798" w:rsidP="006E2C79">
      <w:pPr>
        <w:spacing w:line="360" w:lineRule="auto"/>
        <w:jc w:val="center"/>
        <w:rPr>
          <w:lang w:val="en-US"/>
        </w:rPr>
      </w:pPr>
      <w:proofErr w:type="spellStart"/>
      <w:r w:rsidRPr="00600AA0">
        <w:rPr>
          <w:lang w:val="en-US"/>
        </w:rPr>
        <w:t>Lobachevsky</w:t>
      </w:r>
      <w:proofErr w:type="spellEnd"/>
      <w:r w:rsidRPr="00600AA0">
        <w:rPr>
          <w:lang w:val="en-US"/>
        </w:rPr>
        <w:t xml:space="preserve"> State University of </w:t>
      </w:r>
      <w:proofErr w:type="spellStart"/>
      <w:r w:rsidRPr="00600AA0">
        <w:rPr>
          <w:lang w:val="en-US"/>
        </w:rPr>
        <w:t>Nizhni</w:t>
      </w:r>
      <w:proofErr w:type="spellEnd"/>
      <w:r w:rsidRPr="00600AA0">
        <w:rPr>
          <w:lang w:val="en-US"/>
        </w:rPr>
        <w:t xml:space="preserve"> Novgorod</w:t>
      </w:r>
    </w:p>
    <w:p w:rsidR="00C72798" w:rsidRPr="00600AA0" w:rsidRDefault="00C72798" w:rsidP="006E2C79">
      <w:pPr>
        <w:spacing w:line="360" w:lineRule="auto"/>
        <w:jc w:val="center"/>
        <w:rPr>
          <w:rFonts w:eastAsia="Times New Roman" w:cs="Times New Roman"/>
          <w:b/>
          <w:lang w:val="en-US" w:eastAsia="ru-RU"/>
        </w:rPr>
      </w:pPr>
    </w:p>
    <w:p w:rsidR="00C72798" w:rsidRPr="00BE7586" w:rsidRDefault="00C72798" w:rsidP="00C05927">
      <w:pPr>
        <w:spacing w:line="360" w:lineRule="auto"/>
        <w:rPr>
          <w:rFonts w:eastAsia="Times New Roman"/>
          <w:lang w:val="en-US" w:eastAsia="ru-RU"/>
        </w:rPr>
      </w:pPr>
      <w:r w:rsidRPr="00BE7586">
        <w:rPr>
          <w:rFonts w:eastAsia="Times New Roman"/>
          <w:lang w:val="en-US" w:eastAsia="ru-RU"/>
        </w:rPr>
        <w:t>Abstract ……………………………………………………………………..………………</w:t>
      </w:r>
    </w:p>
    <w:p w:rsidR="00C72798" w:rsidRPr="00BE7586" w:rsidRDefault="00C72798" w:rsidP="00C05927">
      <w:pPr>
        <w:spacing w:line="360" w:lineRule="auto"/>
        <w:rPr>
          <w:rFonts w:eastAsia="Times New Roman" w:cs="Times New Roman"/>
          <w:sz w:val="28"/>
          <w:szCs w:val="28"/>
          <w:lang w:val="en-US" w:eastAsia="ru-RU"/>
        </w:rPr>
      </w:pPr>
      <w:r w:rsidRPr="00BE7586">
        <w:rPr>
          <w:rFonts w:eastAsia="Times New Roman"/>
          <w:lang w:val="en-US" w:eastAsia="ru-RU"/>
        </w:rPr>
        <w:t>Keywords: ………………………………………………………………….………………..</w:t>
      </w:r>
    </w:p>
    <w:sectPr w:rsidR="00C72798" w:rsidRPr="00BE7586" w:rsidSect="007C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elibrary.ru/pic/1pix.gif" style="width:.8pt;height:.8pt;visibility:visible;mso-wrap-style:square" o:bullet="t">
        <v:imagedata r:id="rId1" o:title="1pix"/>
      </v:shape>
    </w:pict>
  </w:numPicBullet>
  <w:abstractNum w:abstractNumId="0">
    <w:nsid w:val="111F7E22"/>
    <w:multiLevelType w:val="singleLevel"/>
    <w:tmpl w:val="DB00183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2EC6B86"/>
    <w:multiLevelType w:val="hybridMultilevel"/>
    <w:tmpl w:val="6E4A9E5E"/>
    <w:lvl w:ilvl="0" w:tplc="E4DEA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18DB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D4FB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98D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075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C42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FE8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7E46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A20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89E2BCC"/>
    <w:multiLevelType w:val="hybridMultilevel"/>
    <w:tmpl w:val="EEF6F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6F"/>
    <w:rsid w:val="000006CA"/>
    <w:rsid w:val="00000D2D"/>
    <w:rsid w:val="00006E51"/>
    <w:rsid w:val="00010584"/>
    <w:rsid w:val="00010AB0"/>
    <w:rsid w:val="00010B38"/>
    <w:rsid w:val="00012D8F"/>
    <w:rsid w:val="00015D92"/>
    <w:rsid w:val="0001660F"/>
    <w:rsid w:val="00017673"/>
    <w:rsid w:val="00020C26"/>
    <w:rsid w:val="00021354"/>
    <w:rsid w:val="00021A2D"/>
    <w:rsid w:val="00021ECB"/>
    <w:rsid w:val="00023AB1"/>
    <w:rsid w:val="00027DE4"/>
    <w:rsid w:val="00030CB3"/>
    <w:rsid w:val="00034D4F"/>
    <w:rsid w:val="00035AB5"/>
    <w:rsid w:val="00036835"/>
    <w:rsid w:val="00037828"/>
    <w:rsid w:val="0004033C"/>
    <w:rsid w:val="0004151A"/>
    <w:rsid w:val="00041D34"/>
    <w:rsid w:val="00041FEB"/>
    <w:rsid w:val="000429DA"/>
    <w:rsid w:val="00042AD0"/>
    <w:rsid w:val="0004459C"/>
    <w:rsid w:val="00044710"/>
    <w:rsid w:val="00044E8A"/>
    <w:rsid w:val="0004576A"/>
    <w:rsid w:val="00045942"/>
    <w:rsid w:val="00052254"/>
    <w:rsid w:val="00052C3D"/>
    <w:rsid w:val="00053124"/>
    <w:rsid w:val="00056009"/>
    <w:rsid w:val="00056D4D"/>
    <w:rsid w:val="00060EAA"/>
    <w:rsid w:val="00061047"/>
    <w:rsid w:val="0006621F"/>
    <w:rsid w:val="0007399F"/>
    <w:rsid w:val="000758FB"/>
    <w:rsid w:val="000773FC"/>
    <w:rsid w:val="00081032"/>
    <w:rsid w:val="00081221"/>
    <w:rsid w:val="0008265F"/>
    <w:rsid w:val="00082F42"/>
    <w:rsid w:val="00084198"/>
    <w:rsid w:val="00085C19"/>
    <w:rsid w:val="00086737"/>
    <w:rsid w:val="000867CB"/>
    <w:rsid w:val="00086DA0"/>
    <w:rsid w:val="00087657"/>
    <w:rsid w:val="000877BD"/>
    <w:rsid w:val="00087B42"/>
    <w:rsid w:val="0009433B"/>
    <w:rsid w:val="00095A97"/>
    <w:rsid w:val="00095DE4"/>
    <w:rsid w:val="00096ED6"/>
    <w:rsid w:val="00097475"/>
    <w:rsid w:val="00097E56"/>
    <w:rsid w:val="000A13A1"/>
    <w:rsid w:val="000A16EF"/>
    <w:rsid w:val="000A3615"/>
    <w:rsid w:val="000A6751"/>
    <w:rsid w:val="000A68EA"/>
    <w:rsid w:val="000B1C38"/>
    <w:rsid w:val="000B2A94"/>
    <w:rsid w:val="000B2EF5"/>
    <w:rsid w:val="000B43C1"/>
    <w:rsid w:val="000B5FE4"/>
    <w:rsid w:val="000B683E"/>
    <w:rsid w:val="000B6A3F"/>
    <w:rsid w:val="000B7210"/>
    <w:rsid w:val="000B75A0"/>
    <w:rsid w:val="000C0000"/>
    <w:rsid w:val="000C085A"/>
    <w:rsid w:val="000C0FEC"/>
    <w:rsid w:val="000C2F37"/>
    <w:rsid w:val="000C6290"/>
    <w:rsid w:val="000C6664"/>
    <w:rsid w:val="000C7580"/>
    <w:rsid w:val="000D05AB"/>
    <w:rsid w:val="000D1095"/>
    <w:rsid w:val="000D65D8"/>
    <w:rsid w:val="000E042F"/>
    <w:rsid w:val="000E10C9"/>
    <w:rsid w:val="000E1DB2"/>
    <w:rsid w:val="000E4476"/>
    <w:rsid w:val="000E7717"/>
    <w:rsid w:val="000F081F"/>
    <w:rsid w:val="000F23D5"/>
    <w:rsid w:val="000F4AFB"/>
    <w:rsid w:val="000F6702"/>
    <w:rsid w:val="000F68E7"/>
    <w:rsid w:val="00100FED"/>
    <w:rsid w:val="00101858"/>
    <w:rsid w:val="00102799"/>
    <w:rsid w:val="00102FEB"/>
    <w:rsid w:val="001033AE"/>
    <w:rsid w:val="00107358"/>
    <w:rsid w:val="0011310F"/>
    <w:rsid w:val="00113954"/>
    <w:rsid w:val="001179F7"/>
    <w:rsid w:val="00120AF8"/>
    <w:rsid w:val="00122327"/>
    <w:rsid w:val="00122CD5"/>
    <w:rsid w:val="00124012"/>
    <w:rsid w:val="00124A18"/>
    <w:rsid w:val="00124E3B"/>
    <w:rsid w:val="00126668"/>
    <w:rsid w:val="00131747"/>
    <w:rsid w:val="00131905"/>
    <w:rsid w:val="00132314"/>
    <w:rsid w:val="00134297"/>
    <w:rsid w:val="00134F14"/>
    <w:rsid w:val="00136096"/>
    <w:rsid w:val="00136575"/>
    <w:rsid w:val="00137410"/>
    <w:rsid w:val="001403CD"/>
    <w:rsid w:val="001425C2"/>
    <w:rsid w:val="00142E58"/>
    <w:rsid w:val="00144212"/>
    <w:rsid w:val="00144463"/>
    <w:rsid w:val="0014532A"/>
    <w:rsid w:val="001464B3"/>
    <w:rsid w:val="0014661F"/>
    <w:rsid w:val="00146862"/>
    <w:rsid w:val="00147337"/>
    <w:rsid w:val="00152A95"/>
    <w:rsid w:val="00153308"/>
    <w:rsid w:val="001554EE"/>
    <w:rsid w:val="001555D8"/>
    <w:rsid w:val="00157C48"/>
    <w:rsid w:val="00160CB7"/>
    <w:rsid w:val="001613C4"/>
    <w:rsid w:val="001635FF"/>
    <w:rsid w:val="00165A42"/>
    <w:rsid w:val="00165EE9"/>
    <w:rsid w:val="001667B9"/>
    <w:rsid w:val="00167242"/>
    <w:rsid w:val="00167561"/>
    <w:rsid w:val="00181E6E"/>
    <w:rsid w:val="0018280A"/>
    <w:rsid w:val="00185417"/>
    <w:rsid w:val="001857C7"/>
    <w:rsid w:val="0018650A"/>
    <w:rsid w:val="00187849"/>
    <w:rsid w:val="00187885"/>
    <w:rsid w:val="00190598"/>
    <w:rsid w:val="0019245C"/>
    <w:rsid w:val="00193613"/>
    <w:rsid w:val="00193F0A"/>
    <w:rsid w:val="0019473D"/>
    <w:rsid w:val="0019493C"/>
    <w:rsid w:val="00195351"/>
    <w:rsid w:val="00195D7F"/>
    <w:rsid w:val="00195E95"/>
    <w:rsid w:val="00196FD9"/>
    <w:rsid w:val="00197759"/>
    <w:rsid w:val="001978C8"/>
    <w:rsid w:val="001A1731"/>
    <w:rsid w:val="001A22EA"/>
    <w:rsid w:val="001A3006"/>
    <w:rsid w:val="001A40C2"/>
    <w:rsid w:val="001A4733"/>
    <w:rsid w:val="001A49B0"/>
    <w:rsid w:val="001A5AC7"/>
    <w:rsid w:val="001A5FAD"/>
    <w:rsid w:val="001B06C0"/>
    <w:rsid w:val="001B154A"/>
    <w:rsid w:val="001B3E3B"/>
    <w:rsid w:val="001C4346"/>
    <w:rsid w:val="001C70ED"/>
    <w:rsid w:val="001D6399"/>
    <w:rsid w:val="001E1328"/>
    <w:rsid w:val="001E1EDA"/>
    <w:rsid w:val="001E5FBC"/>
    <w:rsid w:val="001F0FC9"/>
    <w:rsid w:val="001F4A38"/>
    <w:rsid w:val="001F56C0"/>
    <w:rsid w:val="001F6EEE"/>
    <w:rsid w:val="0020006C"/>
    <w:rsid w:val="00200EE4"/>
    <w:rsid w:val="00201674"/>
    <w:rsid w:val="002054F8"/>
    <w:rsid w:val="0020674C"/>
    <w:rsid w:val="00207306"/>
    <w:rsid w:val="00211C4B"/>
    <w:rsid w:val="00211F15"/>
    <w:rsid w:val="0021432F"/>
    <w:rsid w:val="0021570F"/>
    <w:rsid w:val="00216596"/>
    <w:rsid w:val="002200DC"/>
    <w:rsid w:val="0022086A"/>
    <w:rsid w:val="00220C5B"/>
    <w:rsid w:val="0022165D"/>
    <w:rsid w:val="0022199B"/>
    <w:rsid w:val="00221BF0"/>
    <w:rsid w:val="00223E0E"/>
    <w:rsid w:val="00224852"/>
    <w:rsid w:val="002249B4"/>
    <w:rsid w:val="0022547E"/>
    <w:rsid w:val="002310F2"/>
    <w:rsid w:val="0023445D"/>
    <w:rsid w:val="002350DC"/>
    <w:rsid w:val="002375AF"/>
    <w:rsid w:val="00241C6E"/>
    <w:rsid w:val="00242293"/>
    <w:rsid w:val="002472D1"/>
    <w:rsid w:val="00247624"/>
    <w:rsid w:val="002511FB"/>
    <w:rsid w:val="00251C7E"/>
    <w:rsid w:val="00251D68"/>
    <w:rsid w:val="00253AAE"/>
    <w:rsid w:val="00255087"/>
    <w:rsid w:val="00255480"/>
    <w:rsid w:val="00255569"/>
    <w:rsid w:val="00256831"/>
    <w:rsid w:val="00261AC7"/>
    <w:rsid w:val="002640FA"/>
    <w:rsid w:val="00264DD7"/>
    <w:rsid w:val="002652B9"/>
    <w:rsid w:val="00265804"/>
    <w:rsid w:val="002658FA"/>
    <w:rsid w:val="00267646"/>
    <w:rsid w:val="00271533"/>
    <w:rsid w:val="00275F54"/>
    <w:rsid w:val="00276F1B"/>
    <w:rsid w:val="002821FE"/>
    <w:rsid w:val="00282FCC"/>
    <w:rsid w:val="00283EEB"/>
    <w:rsid w:val="002854D4"/>
    <w:rsid w:val="0028599E"/>
    <w:rsid w:val="00285F19"/>
    <w:rsid w:val="0028640D"/>
    <w:rsid w:val="00286EDA"/>
    <w:rsid w:val="002875E9"/>
    <w:rsid w:val="002906D6"/>
    <w:rsid w:val="002906FA"/>
    <w:rsid w:val="00290A97"/>
    <w:rsid w:val="00290D8D"/>
    <w:rsid w:val="0029240F"/>
    <w:rsid w:val="00294039"/>
    <w:rsid w:val="002944EF"/>
    <w:rsid w:val="002966F2"/>
    <w:rsid w:val="00296A86"/>
    <w:rsid w:val="002974AE"/>
    <w:rsid w:val="00297BEB"/>
    <w:rsid w:val="002A024A"/>
    <w:rsid w:val="002A1D4A"/>
    <w:rsid w:val="002A27ED"/>
    <w:rsid w:val="002A468F"/>
    <w:rsid w:val="002A648F"/>
    <w:rsid w:val="002A75B5"/>
    <w:rsid w:val="002B002D"/>
    <w:rsid w:val="002B03D1"/>
    <w:rsid w:val="002B4E44"/>
    <w:rsid w:val="002B54CD"/>
    <w:rsid w:val="002C124C"/>
    <w:rsid w:val="002C2275"/>
    <w:rsid w:val="002C3DF2"/>
    <w:rsid w:val="002C611A"/>
    <w:rsid w:val="002C69AF"/>
    <w:rsid w:val="002C7903"/>
    <w:rsid w:val="002D0047"/>
    <w:rsid w:val="002D122F"/>
    <w:rsid w:val="002D3E9B"/>
    <w:rsid w:val="002D3F0F"/>
    <w:rsid w:val="002D425A"/>
    <w:rsid w:val="002D4843"/>
    <w:rsid w:val="002D689F"/>
    <w:rsid w:val="002D6DAA"/>
    <w:rsid w:val="002D755F"/>
    <w:rsid w:val="002D7841"/>
    <w:rsid w:val="002E2FDD"/>
    <w:rsid w:val="002E302D"/>
    <w:rsid w:val="002E3C57"/>
    <w:rsid w:val="002E49EE"/>
    <w:rsid w:val="002E57BA"/>
    <w:rsid w:val="002E7D36"/>
    <w:rsid w:val="002E7FB3"/>
    <w:rsid w:val="002F5B1C"/>
    <w:rsid w:val="002F5C54"/>
    <w:rsid w:val="002F5C8A"/>
    <w:rsid w:val="002F718C"/>
    <w:rsid w:val="002F73B1"/>
    <w:rsid w:val="002F791E"/>
    <w:rsid w:val="0030432B"/>
    <w:rsid w:val="003056A8"/>
    <w:rsid w:val="00305A5B"/>
    <w:rsid w:val="00307E31"/>
    <w:rsid w:val="00310023"/>
    <w:rsid w:val="003118D3"/>
    <w:rsid w:val="00312524"/>
    <w:rsid w:val="00312DBD"/>
    <w:rsid w:val="00314632"/>
    <w:rsid w:val="003146A5"/>
    <w:rsid w:val="00315087"/>
    <w:rsid w:val="00320707"/>
    <w:rsid w:val="00322750"/>
    <w:rsid w:val="00322C6D"/>
    <w:rsid w:val="003245E9"/>
    <w:rsid w:val="00324BC2"/>
    <w:rsid w:val="00324C67"/>
    <w:rsid w:val="003327B2"/>
    <w:rsid w:val="00332F1E"/>
    <w:rsid w:val="00334C1D"/>
    <w:rsid w:val="00335B2F"/>
    <w:rsid w:val="0033648A"/>
    <w:rsid w:val="00336A67"/>
    <w:rsid w:val="00337E1C"/>
    <w:rsid w:val="00340360"/>
    <w:rsid w:val="00340F45"/>
    <w:rsid w:val="00341B7E"/>
    <w:rsid w:val="00342496"/>
    <w:rsid w:val="0034526B"/>
    <w:rsid w:val="0035002B"/>
    <w:rsid w:val="003548F9"/>
    <w:rsid w:val="00356D5B"/>
    <w:rsid w:val="00357F3A"/>
    <w:rsid w:val="0036030D"/>
    <w:rsid w:val="003604A1"/>
    <w:rsid w:val="003604C0"/>
    <w:rsid w:val="003661A3"/>
    <w:rsid w:val="00367CD4"/>
    <w:rsid w:val="00371254"/>
    <w:rsid w:val="00372BDB"/>
    <w:rsid w:val="00373008"/>
    <w:rsid w:val="00373389"/>
    <w:rsid w:val="00375A70"/>
    <w:rsid w:val="0037731E"/>
    <w:rsid w:val="0038029C"/>
    <w:rsid w:val="0038373E"/>
    <w:rsid w:val="00383F68"/>
    <w:rsid w:val="003868B7"/>
    <w:rsid w:val="00390A9D"/>
    <w:rsid w:val="00391AAE"/>
    <w:rsid w:val="0039208C"/>
    <w:rsid w:val="00392726"/>
    <w:rsid w:val="00394212"/>
    <w:rsid w:val="00394383"/>
    <w:rsid w:val="00394BAC"/>
    <w:rsid w:val="003951FF"/>
    <w:rsid w:val="00395208"/>
    <w:rsid w:val="00395539"/>
    <w:rsid w:val="00395562"/>
    <w:rsid w:val="00397C04"/>
    <w:rsid w:val="003A24ED"/>
    <w:rsid w:val="003A3FC8"/>
    <w:rsid w:val="003A4FCA"/>
    <w:rsid w:val="003A6852"/>
    <w:rsid w:val="003A7328"/>
    <w:rsid w:val="003B3717"/>
    <w:rsid w:val="003B47F6"/>
    <w:rsid w:val="003B51CE"/>
    <w:rsid w:val="003B62B9"/>
    <w:rsid w:val="003B758A"/>
    <w:rsid w:val="003C0257"/>
    <w:rsid w:val="003C0A27"/>
    <w:rsid w:val="003C14D9"/>
    <w:rsid w:val="003C247F"/>
    <w:rsid w:val="003C2742"/>
    <w:rsid w:val="003C34B5"/>
    <w:rsid w:val="003C4B0A"/>
    <w:rsid w:val="003C4B41"/>
    <w:rsid w:val="003D047D"/>
    <w:rsid w:val="003D1916"/>
    <w:rsid w:val="003D4E66"/>
    <w:rsid w:val="003E3787"/>
    <w:rsid w:val="003E5726"/>
    <w:rsid w:val="003E5A71"/>
    <w:rsid w:val="003E5A97"/>
    <w:rsid w:val="003F0B24"/>
    <w:rsid w:val="003F1538"/>
    <w:rsid w:val="003F1A09"/>
    <w:rsid w:val="003F4F6A"/>
    <w:rsid w:val="00403609"/>
    <w:rsid w:val="00405094"/>
    <w:rsid w:val="0040525E"/>
    <w:rsid w:val="004068C1"/>
    <w:rsid w:val="00410447"/>
    <w:rsid w:val="00411B94"/>
    <w:rsid w:val="00412605"/>
    <w:rsid w:val="00414565"/>
    <w:rsid w:val="00417F6C"/>
    <w:rsid w:val="00420623"/>
    <w:rsid w:val="004227FB"/>
    <w:rsid w:val="00422F37"/>
    <w:rsid w:val="00423817"/>
    <w:rsid w:val="00423B1B"/>
    <w:rsid w:val="0042428A"/>
    <w:rsid w:val="004244A1"/>
    <w:rsid w:val="00427CF7"/>
    <w:rsid w:val="00430242"/>
    <w:rsid w:val="00430B8A"/>
    <w:rsid w:val="00430DEE"/>
    <w:rsid w:val="00432067"/>
    <w:rsid w:val="004338F7"/>
    <w:rsid w:val="0043465A"/>
    <w:rsid w:val="00436F02"/>
    <w:rsid w:val="00437101"/>
    <w:rsid w:val="00437105"/>
    <w:rsid w:val="004435E6"/>
    <w:rsid w:val="0044456A"/>
    <w:rsid w:val="00445258"/>
    <w:rsid w:val="00445C29"/>
    <w:rsid w:val="00447DF2"/>
    <w:rsid w:val="00451562"/>
    <w:rsid w:val="004518E9"/>
    <w:rsid w:val="00451ED4"/>
    <w:rsid w:val="004539D2"/>
    <w:rsid w:val="00455965"/>
    <w:rsid w:val="0045654E"/>
    <w:rsid w:val="00457734"/>
    <w:rsid w:val="00462917"/>
    <w:rsid w:val="00463A53"/>
    <w:rsid w:val="00463F66"/>
    <w:rsid w:val="00465EFB"/>
    <w:rsid w:val="00466707"/>
    <w:rsid w:val="00466D8F"/>
    <w:rsid w:val="004700E1"/>
    <w:rsid w:val="00470BCE"/>
    <w:rsid w:val="00471089"/>
    <w:rsid w:val="00471169"/>
    <w:rsid w:val="00472541"/>
    <w:rsid w:val="00476662"/>
    <w:rsid w:val="0047715C"/>
    <w:rsid w:val="004773A9"/>
    <w:rsid w:val="004800E0"/>
    <w:rsid w:val="00481F6C"/>
    <w:rsid w:val="00482187"/>
    <w:rsid w:val="00483569"/>
    <w:rsid w:val="004841DA"/>
    <w:rsid w:val="00484C21"/>
    <w:rsid w:val="004874F1"/>
    <w:rsid w:val="004877F0"/>
    <w:rsid w:val="00492046"/>
    <w:rsid w:val="00497A7F"/>
    <w:rsid w:val="004A2288"/>
    <w:rsid w:val="004A28E9"/>
    <w:rsid w:val="004A2CB3"/>
    <w:rsid w:val="004A64FF"/>
    <w:rsid w:val="004A67B8"/>
    <w:rsid w:val="004B0421"/>
    <w:rsid w:val="004B10DE"/>
    <w:rsid w:val="004B2216"/>
    <w:rsid w:val="004B3940"/>
    <w:rsid w:val="004B69CB"/>
    <w:rsid w:val="004B7C56"/>
    <w:rsid w:val="004C2A32"/>
    <w:rsid w:val="004C44D5"/>
    <w:rsid w:val="004D1372"/>
    <w:rsid w:val="004D2369"/>
    <w:rsid w:val="004D46F7"/>
    <w:rsid w:val="004D4965"/>
    <w:rsid w:val="004D4ECE"/>
    <w:rsid w:val="004E33A0"/>
    <w:rsid w:val="004E4F6A"/>
    <w:rsid w:val="004E583D"/>
    <w:rsid w:val="004E7E5A"/>
    <w:rsid w:val="004E7F55"/>
    <w:rsid w:val="004F15A5"/>
    <w:rsid w:val="004F16DD"/>
    <w:rsid w:val="004F38C5"/>
    <w:rsid w:val="004F5BCA"/>
    <w:rsid w:val="004F78FD"/>
    <w:rsid w:val="004F7D87"/>
    <w:rsid w:val="00500AA0"/>
    <w:rsid w:val="00500F2B"/>
    <w:rsid w:val="00502AB1"/>
    <w:rsid w:val="00502D97"/>
    <w:rsid w:val="00503919"/>
    <w:rsid w:val="00504A36"/>
    <w:rsid w:val="00505ADE"/>
    <w:rsid w:val="00506235"/>
    <w:rsid w:val="00506426"/>
    <w:rsid w:val="00510678"/>
    <w:rsid w:val="005135F4"/>
    <w:rsid w:val="00515860"/>
    <w:rsid w:val="00517C69"/>
    <w:rsid w:val="005202DD"/>
    <w:rsid w:val="00521974"/>
    <w:rsid w:val="0052288C"/>
    <w:rsid w:val="00522C40"/>
    <w:rsid w:val="0052315A"/>
    <w:rsid w:val="005246CD"/>
    <w:rsid w:val="005263B5"/>
    <w:rsid w:val="005271A5"/>
    <w:rsid w:val="005318FC"/>
    <w:rsid w:val="005330B1"/>
    <w:rsid w:val="00533D15"/>
    <w:rsid w:val="00534930"/>
    <w:rsid w:val="005438CE"/>
    <w:rsid w:val="005446CD"/>
    <w:rsid w:val="00545CDF"/>
    <w:rsid w:val="005537C5"/>
    <w:rsid w:val="005539A4"/>
    <w:rsid w:val="0055449F"/>
    <w:rsid w:val="00561919"/>
    <w:rsid w:val="005630F8"/>
    <w:rsid w:val="00567FE8"/>
    <w:rsid w:val="00570DE5"/>
    <w:rsid w:val="00571A8F"/>
    <w:rsid w:val="00572BC5"/>
    <w:rsid w:val="0057371D"/>
    <w:rsid w:val="0057386A"/>
    <w:rsid w:val="00575A6B"/>
    <w:rsid w:val="00577E2B"/>
    <w:rsid w:val="00577E69"/>
    <w:rsid w:val="005802B4"/>
    <w:rsid w:val="00581230"/>
    <w:rsid w:val="00582226"/>
    <w:rsid w:val="00582916"/>
    <w:rsid w:val="00593C83"/>
    <w:rsid w:val="00594ED7"/>
    <w:rsid w:val="0059557D"/>
    <w:rsid w:val="00596C26"/>
    <w:rsid w:val="00597711"/>
    <w:rsid w:val="00597816"/>
    <w:rsid w:val="005A0626"/>
    <w:rsid w:val="005A26C0"/>
    <w:rsid w:val="005A301B"/>
    <w:rsid w:val="005A307A"/>
    <w:rsid w:val="005A40D2"/>
    <w:rsid w:val="005A417D"/>
    <w:rsid w:val="005A47DC"/>
    <w:rsid w:val="005A64DE"/>
    <w:rsid w:val="005B1240"/>
    <w:rsid w:val="005B5318"/>
    <w:rsid w:val="005C06B7"/>
    <w:rsid w:val="005C1338"/>
    <w:rsid w:val="005C365E"/>
    <w:rsid w:val="005C4375"/>
    <w:rsid w:val="005C5096"/>
    <w:rsid w:val="005C546E"/>
    <w:rsid w:val="005C6FA6"/>
    <w:rsid w:val="005D0536"/>
    <w:rsid w:val="005D43F5"/>
    <w:rsid w:val="005D56E4"/>
    <w:rsid w:val="005D67CC"/>
    <w:rsid w:val="005E0504"/>
    <w:rsid w:val="005E1638"/>
    <w:rsid w:val="005E2676"/>
    <w:rsid w:val="005E2D5A"/>
    <w:rsid w:val="005E3998"/>
    <w:rsid w:val="005E436A"/>
    <w:rsid w:val="005E4FE0"/>
    <w:rsid w:val="005E5FC1"/>
    <w:rsid w:val="005E6382"/>
    <w:rsid w:val="005E7517"/>
    <w:rsid w:val="005F1CCB"/>
    <w:rsid w:val="005F2C5F"/>
    <w:rsid w:val="00600AA0"/>
    <w:rsid w:val="0060229A"/>
    <w:rsid w:val="006052D8"/>
    <w:rsid w:val="00606BD1"/>
    <w:rsid w:val="0060792F"/>
    <w:rsid w:val="00612A4F"/>
    <w:rsid w:val="0061329B"/>
    <w:rsid w:val="006133AF"/>
    <w:rsid w:val="00614205"/>
    <w:rsid w:val="0061492F"/>
    <w:rsid w:val="0061602C"/>
    <w:rsid w:val="006163AC"/>
    <w:rsid w:val="00616B76"/>
    <w:rsid w:val="0061779D"/>
    <w:rsid w:val="00621C52"/>
    <w:rsid w:val="00624AA1"/>
    <w:rsid w:val="00624EA6"/>
    <w:rsid w:val="00626191"/>
    <w:rsid w:val="00626740"/>
    <w:rsid w:val="00626D7E"/>
    <w:rsid w:val="00627177"/>
    <w:rsid w:val="00627BA3"/>
    <w:rsid w:val="0063330D"/>
    <w:rsid w:val="00635ED3"/>
    <w:rsid w:val="00637ED9"/>
    <w:rsid w:val="006432CE"/>
    <w:rsid w:val="006438A8"/>
    <w:rsid w:val="006442CB"/>
    <w:rsid w:val="0064483D"/>
    <w:rsid w:val="00647403"/>
    <w:rsid w:val="00650D57"/>
    <w:rsid w:val="006537D0"/>
    <w:rsid w:val="00654708"/>
    <w:rsid w:val="00655303"/>
    <w:rsid w:val="00655E73"/>
    <w:rsid w:val="00656C8A"/>
    <w:rsid w:val="006601DA"/>
    <w:rsid w:val="00663150"/>
    <w:rsid w:val="0066524D"/>
    <w:rsid w:val="00672711"/>
    <w:rsid w:val="00672EA9"/>
    <w:rsid w:val="00673362"/>
    <w:rsid w:val="0067587F"/>
    <w:rsid w:val="006769AC"/>
    <w:rsid w:val="00681E34"/>
    <w:rsid w:val="0068399F"/>
    <w:rsid w:val="00683B1F"/>
    <w:rsid w:val="00683EBC"/>
    <w:rsid w:val="006877D4"/>
    <w:rsid w:val="00687E5B"/>
    <w:rsid w:val="006925FA"/>
    <w:rsid w:val="00692B32"/>
    <w:rsid w:val="006932A4"/>
    <w:rsid w:val="00693918"/>
    <w:rsid w:val="00694918"/>
    <w:rsid w:val="006A05C9"/>
    <w:rsid w:val="006A09E8"/>
    <w:rsid w:val="006A10B9"/>
    <w:rsid w:val="006A1CC4"/>
    <w:rsid w:val="006A4569"/>
    <w:rsid w:val="006B1187"/>
    <w:rsid w:val="006B4A02"/>
    <w:rsid w:val="006B4A9B"/>
    <w:rsid w:val="006B55DF"/>
    <w:rsid w:val="006C0A33"/>
    <w:rsid w:val="006C3C0C"/>
    <w:rsid w:val="006C45A6"/>
    <w:rsid w:val="006C515A"/>
    <w:rsid w:val="006C54DB"/>
    <w:rsid w:val="006C6E5B"/>
    <w:rsid w:val="006D08C5"/>
    <w:rsid w:val="006D10A3"/>
    <w:rsid w:val="006D2049"/>
    <w:rsid w:val="006D2238"/>
    <w:rsid w:val="006D2F51"/>
    <w:rsid w:val="006D4304"/>
    <w:rsid w:val="006D4808"/>
    <w:rsid w:val="006D4D53"/>
    <w:rsid w:val="006D4E88"/>
    <w:rsid w:val="006D751D"/>
    <w:rsid w:val="006E02FF"/>
    <w:rsid w:val="006E04C1"/>
    <w:rsid w:val="006E157E"/>
    <w:rsid w:val="006E2039"/>
    <w:rsid w:val="006E2C79"/>
    <w:rsid w:val="006E42CE"/>
    <w:rsid w:val="006E4C2B"/>
    <w:rsid w:val="006F061E"/>
    <w:rsid w:val="006F0EA0"/>
    <w:rsid w:val="006F1340"/>
    <w:rsid w:val="006F138C"/>
    <w:rsid w:val="006F3CB9"/>
    <w:rsid w:val="007025FD"/>
    <w:rsid w:val="00703472"/>
    <w:rsid w:val="00703775"/>
    <w:rsid w:val="00710B40"/>
    <w:rsid w:val="00711D20"/>
    <w:rsid w:val="00712076"/>
    <w:rsid w:val="0071260E"/>
    <w:rsid w:val="00712E75"/>
    <w:rsid w:val="00713490"/>
    <w:rsid w:val="00714366"/>
    <w:rsid w:val="0071541C"/>
    <w:rsid w:val="00717C91"/>
    <w:rsid w:val="00720762"/>
    <w:rsid w:val="00720EBA"/>
    <w:rsid w:val="007214C2"/>
    <w:rsid w:val="00721764"/>
    <w:rsid w:val="00724571"/>
    <w:rsid w:val="0073001A"/>
    <w:rsid w:val="0073048E"/>
    <w:rsid w:val="00732DCF"/>
    <w:rsid w:val="007370A7"/>
    <w:rsid w:val="00740F08"/>
    <w:rsid w:val="007422D6"/>
    <w:rsid w:val="0074296E"/>
    <w:rsid w:val="007438A3"/>
    <w:rsid w:val="007440C4"/>
    <w:rsid w:val="007477AB"/>
    <w:rsid w:val="00747F2E"/>
    <w:rsid w:val="007534DB"/>
    <w:rsid w:val="00753B7C"/>
    <w:rsid w:val="00755E36"/>
    <w:rsid w:val="00757595"/>
    <w:rsid w:val="00761AF1"/>
    <w:rsid w:val="00762FE6"/>
    <w:rsid w:val="00764B1C"/>
    <w:rsid w:val="00764B41"/>
    <w:rsid w:val="007664EC"/>
    <w:rsid w:val="00766C31"/>
    <w:rsid w:val="00767EBB"/>
    <w:rsid w:val="00771995"/>
    <w:rsid w:val="007733DD"/>
    <w:rsid w:val="0077402B"/>
    <w:rsid w:val="00774049"/>
    <w:rsid w:val="0078003F"/>
    <w:rsid w:val="00780FBA"/>
    <w:rsid w:val="00783ECF"/>
    <w:rsid w:val="0078437E"/>
    <w:rsid w:val="007848D7"/>
    <w:rsid w:val="00784B00"/>
    <w:rsid w:val="007876BF"/>
    <w:rsid w:val="007924AB"/>
    <w:rsid w:val="007925D1"/>
    <w:rsid w:val="007926F3"/>
    <w:rsid w:val="0079342C"/>
    <w:rsid w:val="00793A2C"/>
    <w:rsid w:val="00794F26"/>
    <w:rsid w:val="00795664"/>
    <w:rsid w:val="007A3EB1"/>
    <w:rsid w:val="007A51EA"/>
    <w:rsid w:val="007B1F0E"/>
    <w:rsid w:val="007B29EE"/>
    <w:rsid w:val="007B4B23"/>
    <w:rsid w:val="007B5F55"/>
    <w:rsid w:val="007C143C"/>
    <w:rsid w:val="007C2E6F"/>
    <w:rsid w:val="007C440C"/>
    <w:rsid w:val="007C48C8"/>
    <w:rsid w:val="007C4C6F"/>
    <w:rsid w:val="007C604F"/>
    <w:rsid w:val="007C675E"/>
    <w:rsid w:val="007C7319"/>
    <w:rsid w:val="007D0074"/>
    <w:rsid w:val="007D2321"/>
    <w:rsid w:val="007D348F"/>
    <w:rsid w:val="007D574F"/>
    <w:rsid w:val="007D58CA"/>
    <w:rsid w:val="007E3C74"/>
    <w:rsid w:val="007E4C91"/>
    <w:rsid w:val="007E75DB"/>
    <w:rsid w:val="007F1B24"/>
    <w:rsid w:val="007F271D"/>
    <w:rsid w:val="007F4E1E"/>
    <w:rsid w:val="007F7A8C"/>
    <w:rsid w:val="00800498"/>
    <w:rsid w:val="00800A74"/>
    <w:rsid w:val="00801E63"/>
    <w:rsid w:val="008033F2"/>
    <w:rsid w:val="0080431E"/>
    <w:rsid w:val="00805944"/>
    <w:rsid w:val="0080647C"/>
    <w:rsid w:val="00806D82"/>
    <w:rsid w:val="0080704F"/>
    <w:rsid w:val="00807EEA"/>
    <w:rsid w:val="00810A50"/>
    <w:rsid w:val="00810E60"/>
    <w:rsid w:val="008113C4"/>
    <w:rsid w:val="0081286B"/>
    <w:rsid w:val="0081291E"/>
    <w:rsid w:val="00813985"/>
    <w:rsid w:val="00814321"/>
    <w:rsid w:val="00814A6C"/>
    <w:rsid w:val="00817497"/>
    <w:rsid w:val="00817C76"/>
    <w:rsid w:val="00820B13"/>
    <w:rsid w:val="00823E73"/>
    <w:rsid w:val="0082509E"/>
    <w:rsid w:val="008251E6"/>
    <w:rsid w:val="00826334"/>
    <w:rsid w:val="0082640E"/>
    <w:rsid w:val="00830431"/>
    <w:rsid w:val="008327BC"/>
    <w:rsid w:val="0083336A"/>
    <w:rsid w:val="00833580"/>
    <w:rsid w:val="0083372E"/>
    <w:rsid w:val="00840EC2"/>
    <w:rsid w:val="00845F28"/>
    <w:rsid w:val="00847ABF"/>
    <w:rsid w:val="008502B0"/>
    <w:rsid w:val="00851689"/>
    <w:rsid w:val="00852BF4"/>
    <w:rsid w:val="0085778C"/>
    <w:rsid w:val="008579E5"/>
    <w:rsid w:val="00857A03"/>
    <w:rsid w:val="00857B50"/>
    <w:rsid w:val="00861439"/>
    <w:rsid w:val="0086550C"/>
    <w:rsid w:val="00865669"/>
    <w:rsid w:val="00870455"/>
    <w:rsid w:val="008734DF"/>
    <w:rsid w:val="008737D2"/>
    <w:rsid w:val="00873D21"/>
    <w:rsid w:val="00873E10"/>
    <w:rsid w:val="0087513E"/>
    <w:rsid w:val="00876465"/>
    <w:rsid w:val="008764D4"/>
    <w:rsid w:val="0088126E"/>
    <w:rsid w:val="0088300F"/>
    <w:rsid w:val="0088497B"/>
    <w:rsid w:val="00885EFA"/>
    <w:rsid w:val="00886EC9"/>
    <w:rsid w:val="00887E28"/>
    <w:rsid w:val="00890E26"/>
    <w:rsid w:val="008917C3"/>
    <w:rsid w:val="00893E05"/>
    <w:rsid w:val="00893ECA"/>
    <w:rsid w:val="00895246"/>
    <w:rsid w:val="0089596C"/>
    <w:rsid w:val="00896CEC"/>
    <w:rsid w:val="008970C2"/>
    <w:rsid w:val="008977F5"/>
    <w:rsid w:val="008A0E96"/>
    <w:rsid w:val="008A1768"/>
    <w:rsid w:val="008A255D"/>
    <w:rsid w:val="008A5AA2"/>
    <w:rsid w:val="008B050B"/>
    <w:rsid w:val="008B2795"/>
    <w:rsid w:val="008B4299"/>
    <w:rsid w:val="008B54B0"/>
    <w:rsid w:val="008B5B21"/>
    <w:rsid w:val="008B5CAD"/>
    <w:rsid w:val="008B5DE5"/>
    <w:rsid w:val="008B6A87"/>
    <w:rsid w:val="008B7393"/>
    <w:rsid w:val="008B74C7"/>
    <w:rsid w:val="008C19B3"/>
    <w:rsid w:val="008C1F6B"/>
    <w:rsid w:val="008C23A7"/>
    <w:rsid w:val="008D1BC6"/>
    <w:rsid w:val="008D1CC7"/>
    <w:rsid w:val="008D3C79"/>
    <w:rsid w:val="008D3F31"/>
    <w:rsid w:val="008D4118"/>
    <w:rsid w:val="008D4124"/>
    <w:rsid w:val="008D4595"/>
    <w:rsid w:val="008D4FFA"/>
    <w:rsid w:val="008D7244"/>
    <w:rsid w:val="008D791A"/>
    <w:rsid w:val="008E1C54"/>
    <w:rsid w:val="008E4397"/>
    <w:rsid w:val="008E45E8"/>
    <w:rsid w:val="008E5DCF"/>
    <w:rsid w:val="008E6E64"/>
    <w:rsid w:val="008E7A2F"/>
    <w:rsid w:val="008E7EA1"/>
    <w:rsid w:val="008F0733"/>
    <w:rsid w:val="008F23EA"/>
    <w:rsid w:val="008F4808"/>
    <w:rsid w:val="008F510D"/>
    <w:rsid w:val="008F7368"/>
    <w:rsid w:val="0090472C"/>
    <w:rsid w:val="0090633E"/>
    <w:rsid w:val="00906A2C"/>
    <w:rsid w:val="00907019"/>
    <w:rsid w:val="00907E68"/>
    <w:rsid w:val="00913515"/>
    <w:rsid w:val="00913AA2"/>
    <w:rsid w:val="00916B88"/>
    <w:rsid w:val="00916BEE"/>
    <w:rsid w:val="009177BF"/>
    <w:rsid w:val="0092321A"/>
    <w:rsid w:val="0092441B"/>
    <w:rsid w:val="0093029F"/>
    <w:rsid w:val="00931048"/>
    <w:rsid w:val="0093108F"/>
    <w:rsid w:val="00933384"/>
    <w:rsid w:val="00934660"/>
    <w:rsid w:val="00943030"/>
    <w:rsid w:val="009437E7"/>
    <w:rsid w:val="00944214"/>
    <w:rsid w:val="0094430E"/>
    <w:rsid w:val="00945B90"/>
    <w:rsid w:val="00946355"/>
    <w:rsid w:val="009476B2"/>
    <w:rsid w:val="0095319C"/>
    <w:rsid w:val="009559F9"/>
    <w:rsid w:val="00955AD8"/>
    <w:rsid w:val="00955B98"/>
    <w:rsid w:val="009625DA"/>
    <w:rsid w:val="0096315C"/>
    <w:rsid w:val="00965438"/>
    <w:rsid w:val="00965799"/>
    <w:rsid w:val="00966DD6"/>
    <w:rsid w:val="009678EC"/>
    <w:rsid w:val="0097054F"/>
    <w:rsid w:val="00974586"/>
    <w:rsid w:val="009747A7"/>
    <w:rsid w:val="009756C8"/>
    <w:rsid w:val="0097607A"/>
    <w:rsid w:val="00977514"/>
    <w:rsid w:val="00980200"/>
    <w:rsid w:val="00980B1C"/>
    <w:rsid w:val="00981125"/>
    <w:rsid w:val="00981151"/>
    <w:rsid w:val="0098151C"/>
    <w:rsid w:val="009815C9"/>
    <w:rsid w:val="009879B6"/>
    <w:rsid w:val="009924BC"/>
    <w:rsid w:val="00995AAD"/>
    <w:rsid w:val="009971C2"/>
    <w:rsid w:val="009A1637"/>
    <w:rsid w:val="009A44F2"/>
    <w:rsid w:val="009A4CCF"/>
    <w:rsid w:val="009A5415"/>
    <w:rsid w:val="009A77FF"/>
    <w:rsid w:val="009B1581"/>
    <w:rsid w:val="009B1EA3"/>
    <w:rsid w:val="009B2B51"/>
    <w:rsid w:val="009B4134"/>
    <w:rsid w:val="009B48EC"/>
    <w:rsid w:val="009B7BA6"/>
    <w:rsid w:val="009C48B8"/>
    <w:rsid w:val="009C647D"/>
    <w:rsid w:val="009C6D52"/>
    <w:rsid w:val="009C7F23"/>
    <w:rsid w:val="009D0A0B"/>
    <w:rsid w:val="009D55EB"/>
    <w:rsid w:val="009D7FCB"/>
    <w:rsid w:val="009E0893"/>
    <w:rsid w:val="009E2003"/>
    <w:rsid w:val="009E3059"/>
    <w:rsid w:val="009E3528"/>
    <w:rsid w:val="009E4B6F"/>
    <w:rsid w:val="009E5E50"/>
    <w:rsid w:val="009E65CD"/>
    <w:rsid w:val="009E6D81"/>
    <w:rsid w:val="009F0438"/>
    <w:rsid w:val="009F198A"/>
    <w:rsid w:val="009F2082"/>
    <w:rsid w:val="009F366C"/>
    <w:rsid w:val="00A00671"/>
    <w:rsid w:val="00A03D2E"/>
    <w:rsid w:val="00A0643A"/>
    <w:rsid w:val="00A0733B"/>
    <w:rsid w:val="00A07B7D"/>
    <w:rsid w:val="00A10D4B"/>
    <w:rsid w:val="00A11D11"/>
    <w:rsid w:val="00A14AAB"/>
    <w:rsid w:val="00A15DA7"/>
    <w:rsid w:val="00A16584"/>
    <w:rsid w:val="00A16680"/>
    <w:rsid w:val="00A178EB"/>
    <w:rsid w:val="00A20EA5"/>
    <w:rsid w:val="00A2135A"/>
    <w:rsid w:val="00A233DC"/>
    <w:rsid w:val="00A26B69"/>
    <w:rsid w:val="00A34677"/>
    <w:rsid w:val="00A36B9A"/>
    <w:rsid w:val="00A36DEA"/>
    <w:rsid w:val="00A37B97"/>
    <w:rsid w:val="00A37C2A"/>
    <w:rsid w:val="00A406B7"/>
    <w:rsid w:val="00A41427"/>
    <w:rsid w:val="00A41839"/>
    <w:rsid w:val="00A464B2"/>
    <w:rsid w:val="00A46C9F"/>
    <w:rsid w:val="00A477CD"/>
    <w:rsid w:val="00A579E6"/>
    <w:rsid w:val="00A60370"/>
    <w:rsid w:val="00A60B00"/>
    <w:rsid w:val="00A60DEC"/>
    <w:rsid w:val="00A63960"/>
    <w:rsid w:val="00A676AD"/>
    <w:rsid w:val="00A72870"/>
    <w:rsid w:val="00A73BC1"/>
    <w:rsid w:val="00A76A58"/>
    <w:rsid w:val="00A773E3"/>
    <w:rsid w:val="00A80219"/>
    <w:rsid w:val="00A81A13"/>
    <w:rsid w:val="00A8355F"/>
    <w:rsid w:val="00A900C5"/>
    <w:rsid w:val="00A90740"/>
    <w:rsid w:val="00A9140B"/>
    <w:rsid w:val="00A91CE2"/>
    <w:rsid w:val="00A9232E"/>
    <w:rsid w:val="00A92CCE"/>
    <w:rsid w:val="00A96016"/>
    <w:rsid w:val="00AA1FFB"/>
    <w:rsid w:val="00AA24D3"/>
    <w:rsid w:val="00AA2EC5"/>
    <w:rsid w:val="00AA2FA9"/>
    <w:rsid w:val="00AA5FC8"/>
    <w:rsid w:val="00AA6B5A"/>
    <w:rsid w:val="00AB0058"/>
    <w:rsid w:val="00AB45E8"/>
    <w:rsid w:val="00AB6373"/>
    <w:rsid w:val="00AB6689"/>
    <w:rsid w:val="00AB702B"/>
    <w:rsid w:val="00AC0D92"/>
    <w:rsid w:val="00AC2C31"/>
    <w:rsid w:val="00AC407F"/>
    <w:rsid w:val="00AC49D6"/>
    <w:rsid w:val="00AC759C"/>
    <w:rsid w:val="00AD288E"/>
    <w:rsid w:val="00AD47A6"/>
    <w:rsid w:val="00AD4CB0"/>
    <w:rsid w:val="00AD50D7"/>
    <w:rsid w:val="00AD5DA6"/>
    <w:rsid w:val="00AD6F82"/>
    <w:rsid w:val="00AE5066"/>
    <w:rsid w:val="00AF2F5A"/>
    <w:rsid w:val="00AF39E6"/>
    <w:rsid w:val="00AF4322"/>
    <w:rsid w:val="00AF4C58"/>
    <w:rsid w:val="00AF6B4A"/>
    <w:rsid w:val="00B01041"/>
    <w:rsid w:val="00B02215"/>
    <w:rsid w:val="00B03582"/>
    <w:rsid w:val="00B03F03"/>
    <w:rsid w:val="00B04B7A"/>
    <w:rsid w:val="00B05268"/>
    <w:rsid w:val="00B05F1C"/>
    <w:rsid w:val="00B061B8"/>
    <w:rsid w:val="00B10DC0"/>
    <w:rsid w:val="00B1315C"/>
    <w:rsid w:val="00B1346F"/>
    <w:rsid w:val="00B13473"/>
    <w:rsid w:val="00B13C7A"/>
    <w:rsid w:val="00B14A87"/>
    <w:rsid w:val="00B15012"/>
    <w:rsid w:val="00B16EFE"/>
    <w:rsid w:val="00B210DA"/>
    <w:rsid w:val="00B21645"/>
    <w:rsid w:val="00B222E0"/>
    <w:rsid w:val="00B22ECE"/>
    <w:rsid w:val="00B2387F"/>
    <w:rsid w:val="00B24C98"/>
    <w:rsid w:val="00B27725"/>
    <w:rsid w:val="00B31474"/>
    <w:rsid w:val="00B31DFB"/>
    <w:rsid w:val="00B32A9F"/>
    <w:rsid w:val="00B32DDE"/>
    <w:rsid w:val="00B33521"/>
    <w:rsid w:val="00B33A84"/>
    <w:rsid w:val="00B3489C"/>
    <w:rsid w:val="00B3579D"/>
    <w:rsid w:val="00B37429"/>
    <w:rsid w:val="00B41E8E"/>
    <w:rsid w:val="00B511DD"/>
    <w:rsid w:val="00B5155B"/>
    <w:rsid w:val="00B520FA"/>
    <w:rsid w:val="00B52F38"/>
    <w:rsid w:val="00B53B64"/>
    <w:rsid w:val="00B62FC1"/>
    <w:rsid w:val="00B638B4"/>
    <w:rsid w:val="00B63D9E"/>
    <w:rsid w:val="00B64323"/>
    <w:rsid w:val="00B6766C"/>
    <w:rsid w:val="00B70242"/>
    <w:rsid w:val="00B70E54"/>
    <w:rsid w:val="00B71007"/>
    <w:rsid w:val="00B72100"/>
    <w:rsid w:val="00B750A3"/>
    <w:rsid w:val="00B750C8"/>
    <w:rsid w:val="00B75D77"/>
    <w:rsid w:val="00B7669E"/>
    <w:rsid w:val="00B76BA7"/>
    <w:rsid w:val="00B80E1A"/>
    <w:rsid w:val="00B83449"/>
    <w:rsid w:val="00B834BB"/>
    <w:rsid w:val="00B84B86"/>
    <w:rsid w:val="00B900FF"/>
    <w:rsid w:val="00B960F2"/>
    <w:rsid w:val="00B96C75"/>
    <w:rsid w:val="00B96DF3"/>
    <w:rsid w:val="00BA0246"/>
    <w:rsid w:val="00BA0632"/>
    <w:rsid w:val="00BA289F"/>
    <w:rsid w:val="00BA3A9E"/>
    <w:rsid w:val="00BA51F2"/>
    <w:rsid w:val="00BB38FB"/>
    <w:rsid w:val="00BB3C4D"/>
    <w:rsid w:val="00BB4A3D"/>
    <w:rsid w:val="00BB71AB"/>
    <w:rsid w:val="00BC04F6"/>
    <w:rsid w:val="00BC12BE"/>
    <w:rsid w:val="00BC527B"/>
    <w:rsid w:val="00BD01C3"/>
    <w:rsid w:val="00BD2FF2"/>
    <w:rsid w:val="00BD3D79"/>
    <w:rsid w:val="00BD3FDA"/>
    <w:rsid w:val="00BD455B"/>
    <w:rsid w:val="00BD543A"/>
    <w:rsid w:val="00BD56BC"/>
    <w:rsid w:val="00BD64F3"/>
    <w:rsid w:val="00BE0B00"/>
    <w:rsid w:val="00BE1FE3"/>
    <w:rsid w:val="00BE2028"/>
    <w:rsid w:val="00BE35C0"/>
    <w:rsid w:val="00BE4334"/>
    <w:rsid w:val="00BE695B"/>
    <w:rsid w:val="00BE6E3B"/>
    <w:rsid w:val="00BE7586"/>
    <w:rsid w:val="00BF550B"/>
    <w:rsid w:val="00BF56D2"/>
    <w:rsid w:val="00BF5883"/>
    <w:rsid w:val="00BF5EDE"/>
    <w:rsid w:val="00BF7A30"/>
    <w:rsid w:val="00C007B0"/>
    <w:rsid w:val="00C03170"/>
    <w:rsid w:val="00C05029"/>
    <w:rsid w:val="00C05927"/>
    <w:rsid w:val="00C064B4"/>
    <w:rsid w:val="00C10390"/>
    <w:rsid w:val="00C1376E"/>
    <w:rsid w:val="00C13CFC"/>
    <w:rsid w:val="00C144E6"/>
    <w:rsid w:val="00C1650C"/>
    <w:rsid w:val="00C20DC7"/>
    <w:rsid w:val="00C20FC4"/>
    <w:rsid w:val="00C23BDF"/>
    <w:rsid w:val="00C23F2D"/>
    <w:rsid w:val="00C243D4"/>
    <w:rsid w:val="00C248D5"/>
    <w:rsid w:val="00C27AE9"/>
    <w:rsid w:val="00C311A6"/>
    <w:rsid w:val="00C31716"/>
    <w:rsid w:val="00C320DF"/>
    <w:rsid w:val="00C321AC"/>
    <w:rsid w:val="00C32236"/>
    <w:rsid w:val="00C3404D"/>
    <w:rsid w:val="00C3592D"/>
    <w:rsid w:val="00C3646F"/>
    <w:rsid w:val="00C41273"/>
    <w:rsid w:val="00C43251"/>
    <w:rsid w:val="00C447D1"/>
    <w:rsid w:val="00C466F0"/>
    <w:rsid w:val="00C52743"/>
    <w:rsid w:val="00C533AE"/>
    <w:rsid w:val="00C5344D"/>
    <w:rsid w:val="00C54579"/>
    <w:rsid w:val="00C54BF8"/>
    <w:rsid w:val="00C54D47"/>
    <w:rsid w:val="00C560E3"/>
    <w:rsid w:val="00C615F8"/>
    <w:rsid w:val="00C61694"/>
    <w:rsid w:val="00C64C4C"/>
    <w:rsid w:val="00C662E7"/>
    <w:rsid w:val="00C6759A"/>
    <w:rsid w:val="00C677CC"/>
    <w:rsid w:val="00C67E05"/>
    <w:rsid w:val="00C71753"/>
    <w:rsid w:val="00C72798"/>
    <w:rsid w:val="00C72809"/>
    <w:rsid w:val="00C7671B"/>
    <w:rsid w:val="00C810F6"/>
    <w:rsid w:val="00C82B7A"/>
    <w:rsid w:val="00C841B2"/>
    <w:rsid w:val="00C84271"/>
    <w:rsid w:val="00C8487B"/>
    <w:rsid w:val="00C858EB"/>
    <w:rsid w:val="00C870D4"/>
    <w:rsid w:val="00C905F9"/>
    <w:rsid w:val="00C90DD8"/>
    <w:rsid w:val="00C94E1A"/>
    <w:rsid w:val="00C96177"/>
    <w:rsid w:val="00CA2A3E"/>
    <w:rsid w:val="00CA4DBD"/>
    <w:rsid w:val="00CA50FF"/>
    <w:rsid w:val="00CA5930"/>
    <w:rsid w:val="00CA6D07"/>
    <w:rsid w:val="00CA7A6C"/>
    <w:rsid w:val="00CB3759"/>
    <w:rsid w:val="00CB4FCD"/>
    <w:rsid w:val="00CB5A60"/>
    <w:rsid w:val="00CB5F9B"/>
    <w:rsid w:val="00CB67FD"/>
    <w:rsid w:val="00CB7F38"/>
    <w:rsid w:val="00CC153F"/>
    <w:rsid w:val="00CC3045"/>
    <w:rsid w:val="00CC3F19"/>
    <w:rsid w:val="00CC5256"/>
    <w:rsid w:val="00CC6345"/>
    <w:rsid w:val="00CC693D"/>
    <w:rsid w:val="00CC6C1D"/>
    <w:rsid w:val="00CC781D"/>
    <w:rsid w:val="00CD19C5"/>
    <w:rsid w:val="00CD2D64"/>
    <w:rsid w:val="00CD7382"/>
    <w:rsid w:val="00CE02C1"/>
    <w:rsid w:val="00CE0BFB"/>
    <w:rsid w:val="00CE0EFD"/>
    <w:rsid w:val="00CE1309"/>
    <w:rsid w:val="00CE32A7"/>
    <w:rsid w:val="00CE3752"/>
    <w:rsid w:val="00CE4F3E"/>
    <w:rsid w:val="00CE7DBD"/>
    <w:rsid w:val="00CF0875"/>
    <w:rsid w:val="00CF1567"/>
    <w:rsid w:val="00CF1CA6"/>
    <w:rsid w:val="00CF2370"/>
    <w:rsid w:val="00CF25D6"/>
    <w:rsid w:val="00CF4BE2"/>
    <w:rsid w:val="00CF6F19"/>
    <w:rsid w:val="00D01628"/>
    <w:rsid w:val="00D01E6B"/>
    <w:rsid w:val="00D02A9F"/>
    <w:rsid w:val="00D03B34"/>
    <w:rsid w:val="00D04834"/>
    <w:rsid w:val="00D06262"/>
    <w:rsid w:val="00D06A3A"/>
    <w:rsid w:val="00D101C8"/>
    <w:rsid w:val="00D11800"/>
    <w:rsid w:val="00D1389F"/>
    <w:rsid w:val="00D14964"/>
    <w:rsid w:val="00D176BF"/>
    <w:rsid w:val="00D2450B"/>
    <w:rsid w:val="00D24F0C"/>
    <w:rsid w:val="00D25F20"/>
    <w:rsid w:val="00D27FC5"/>
    <w:rsid w:val="00D301D7"/>
    <w:rsid w:val="00D31071"/>
    <w:rsid w:val="00D33173"/>
    <w:rsid w:val="00D35DB5"/>
    <w:rsid w:val="00D36445"/>
    <w:rsid w:val="00D36658"/>
    <w:rsid w:val="00D37E50"/>
    <w:rsid w:val="00D41986"/>
    <w:rsid w:val="00D41B27"/>
    <w:rsid w:val="00D426D8"/>
    <w:rsid w:val="00D42A87"/>
    <w:rsid w:val="00D42B5B"/>
    <w:rsid w:val="00D43E64"/>
    <w:rsid w:val="00D451D2"/>
    <w:rsid w:val="00D463C0"/>
    <w:rsid w:val="00D50B41"/>
    <w:rsid w:val="00D519AC"/>
    <w:rsid w:val="00D51D07"/>
    <w:rsid w:val="00D54AF2"/>
    <w:rsid w:val="00D574B5"/>
    <w:rsid w:val="00D60DC1"/>
    <w:rsid w:val="00D612CD"/>
    <w:rsid w:val="00D63F92"/>
    <w:rsid w:val="00D65BCD"/>
    <w:rsid w:val="00D65E58"/>
    <w:rsid w:val="00D675D6"/>
    <w:rsid w:val="00D70C3F"/>
    <w:rsid w:val="00D713E2"/>
    <w:rsid w:val="00D73FE6"/>
    <w:rsid w:val="00D763AC"/>
    <w:rsid w:val="00D7675C"/>
    <w:rsid w:val="00D837E0"/>
    <w:rsid w:val="00D838AA"/>
    <w:rsid w:val="00D8581C"/>
    <w:rsid w:val="00D874A2"/>
    <w:rsid w:val="00D90771"/>
    <w:rsid w:val="00D93025"/>
    <w:rsid w:val="00D945A2"/>
    <w:rsid w:val="00D94903"/>
    <w:rsid w:val="00D958F6"/>
    <w:rsid w:val="00D95C0B"/>
    <w:rsid w:val="00DA0245"/>
    <w:rsid w:val="00DA0EC8"/>
    <w:rsid w:val="00DA1ABA"/>
    <w:rsid w:val="00DA254F"/>
    <w:rsid w:val="00DA3188"/>
    <w:rsid w:val="00DA4330"/>
    <w:rsid w:val="00DA45E0"/>
    <w:rsid w:val="00DA477A"/>
    <w:rsid w:val="00DA6722"/>
    <w:rsid w:val="00DA739D"/>
    <w:rsid w:val="00DB0A22"/>
    <w:rsid w:val="00DB3CFA"/>
    <w:rsid w:val="00DB565D"/>
    <w:rsid w:val="00DB7BE9"/>
    <w:rsid w:val="00DB7CB7"/>
    <w:rsid w:val="00DC138F"/>
    <w:rsid w:val="00DC249D"/>
    <w:rsid w:val="00DC46D0"/>
    <w:rsid w:val="00DC6B41"/>
    <w:rsid w:val="00DC7EAD"/>
    <w:rsid w:val="00DD303D"/>
    <w:rsid w:val="00DD39BA"/>
    <w:rsid w:val="00DD7684"/>
    <w:rsid w:val="00DD7A49"/>
    <w:rsid w:val="00DE0ED1"/>
    <w:rsid w:val="00DE200C"/>
    <w:rsid w:val="00DE2C82"/>
    <w:rsid w:val="00DE2CC4"/>
    <w:rsid w:val="00DE3345"/>
    <w:rsid w:val="00DE445F"/>
    <w:rsid w:val="00DE4D3B"/>
    <w:rsid w:val="00DE5178"/>
    <w:rsid w:val="00DE5A9D"/>
    <w:rsid w:val="00DE6286"/>
    <w:rsid w:val="00DF0FF0"/>
    <w:rsid w:val="00DF19FD"/>
    <w:rsid w:val="00E00928"/>
    <w:rsid w:val="00E02537"/>
    <w:rsid w:val="00E02893"/>
    <w:rsid w:val="00E03C94"/>
    <w:rsid w:val="00E0410F"/>
    <w:rsid w:val="00E0540B"/>
    <w:rsid w:val="00E07141"/>
    <w:rsid w:val="00E07353"/>
    <w:rsid w:val="00E10308"/>
    <w:rsid w:val="00E11406"/>
    <w:rsid w:val="00E1247F"/>
    <w:rsid w:val="00E13E63"/>
    <w:rsid w:val="00E14F5C"/>
    <w:rsid w:val="00E155DF"/>
    <w:rsid w:val="00E16233"/>
    <w:rsid w:val="00E164EC"/>
    <w:rsid w:val="00E20171"/>
    <w:rsid w:val="00E20525"/>
    <w:rsid w:val="00E216CC"/>
    <w:rsid w:val="00E232E4"/>
    <w:rsid w:val="00E23CAA"/>
    <w:rsid w:val="00E23E18"/>
    <w:rsid w:val="00E3048A"/>
    <w:rsid w:val="00E308CB"/>
    <w:rsid w:val="00E31711"/>
    <w:rsid w:val="00E33840"/>
    <w:rsid w:val="00E3436E"/>
    <w:rsid w:val="00E34753"/>
    <w:rsid w:val="00E354A5"/>
    <w:rsid w:val="00E3736A"/>
    <w:rsid w:val="00E40AF6"/>
    <w:rsid w:val="00E41CCC"/>
    <w:rsid w:val="00E423C9"/>
    <w:rsid w:val="00E47D1E"/>
    <w:rsid w:val="00E520A1"/>
    <w:rsid w:val="00E5262D"/>
    <w:rsid w:val="00E52875"/>
    <w:rsid w:val="00E5290A"/>
    <w:rsid w:val="00E52A96"/>
    <w:rsid w:val="00E54EE3"/>
    <w:rsid w:val="00E550A4"/>
    <w:rsid w:val="00E555EF"/>
    <w:rsid w:val="00E577E0"/>
    <w:rsid w:val="00E6153C"/>
    <w:rsid w:val="00E64BCF"/>
    <w:rsid w:val="00E65405"/>
    <w:rsid w:val="00E66E98"/>
    <w:rsid w:val="00E67DA0"/>
    <w:rsid w:val="00E7136D"/>
    <w:rsid w:val="00E72158"/>
    <w:rsid w:val="00E724E1"/>
    <w:rsid w:val="00E72DD5"/>
    <w:rsid w:val="00E72FF4"/>
    <w:rsid w:val="00E734F2"/>
    <w:rsid w:val="00E752F6"/>
    <w:rsid w:val="00E81BCE"/>
    <w:rsid w:val="00E82F3B"/>
    <w:rsid w:val="00E84276"/>
    <w:rsid w:val="00E8429F"/>
    <w:rsid w:val="00E87A16"/>
    <w:rsid w:val="00E9083D"/>
    <w:rsid w:val="00E95C84"/>
    <w:rsid w:val="00EA2EA5"/>
    <w:rsid w:val="00EA2F35"/>
    <w:rsid w:val="00EA4860"/>
    <w:rsid w:val="00EA4A40"/>
    <w:rsid w:val="00EA5C36"/>
    <w:rsid w:val="00EA6E79"/>
    <w:rsid w:val="00EB09F5"/>
    <w:rsid w:val="00EB226D"/>
    <w:rsid w:val="00EB315C"/>
    <w:rsid w:val="00EB3F74"/>
    <w:rsid w:val="00EB5663"/>
    <w:rsid w:val="00EB7801"/>
    <w:rsid w:val="00EB7905"/>
    <w:rsid w:val="00EC09B4"/>
    <w:rsid w:val="00EC2ACE"/>
    <w:rsid w:val="00EC3079"/>
    <w:rsid w:val="00EC7FCE"/>
    <w:rsid w:val="00ED20FE"/>
    <w:rsid w:val="00ED3F55"/>
    <w:rsid w:val="00ED3F5B"/>
    <w:rsid w:val="00ED5D03"/>
    <w:rsid w:val="00EE1F80"/>
    <w:rsid w:val="00EE284E"/>
    <w:rsid w:val="00EE2EA1"/>
    <w:rsid w:val="00EE35C0"/>
    <w:rsid w:val="00EE3BCB"/>
    <w:rsid w:val="00EE3DB5"/>
    <w:rsid w:val="00EE5BC9"/>
    <w:rsid w:val="00EE5F3C"/>
    <w:rsid w:val="00EF0362"/>
    <w:rsid w:val="00EF046C"/>
    <w:rsid w:val="00EF2A22"/>
    <w:rsid w:val="00EF5D27"/>
    <w:rsid w:val="00EF69F6"/>
    <w:rsid w:val="00EF7D9D"/>
    <w:rsid w:val="00F00360"/>
    <w:rsid w:val="00F02D83"/>
    <w:rsid w:val="00F02E62"/>
    <w:rsid w:val="00F053D6"/>
    <w:rsid w:val="00F05591"/>
    <w:rsid w:val="00F0600C"/>
    <w:rsid w:val="00F06718"/>
    <w:rsid w:val="00F0742C"/>
    <w:rsid w:val="00F10CF8"/>
    <w:rsid w:val="00F11611"/>
    <w:rsid w:val="00F1448E"/>
    <w:rsid w:val="00F14D8B"/>
    <w:rsid w:val="00F16B82"/>
    <w:rsid w:val="00F1749B"/>
    <w:rsid w:val="00F177E8"/>
    <w:rsid w:val="00F21157"/>
    <w:rsid w:val="00F22859"/>
    <w:rsid w:val="00F23F1F"/>
    <w:rsid w:val="00F247E7"/>
    <w:rsid w:val="00F24A47"/>
    <w:rsid w:val="00F2638C"/>
    <w:rsid w:val="00F267FA"/>
    <w:rsid w:val="00F26925"/>
    <w:rsid w:val="00F26E07"/>
    <w:rsid w:val="00F27B58"/>
    <w:rsid w:val="00F30243"/>
    <w:rsid w:val="00F310C2"/>
    <w:rsid w:val="00F33EDB"/>
    <w:rsid w:val="00F345CB"/>
    <w:rsid w:val="00F34D1C"/>
    <w:rsid w:val="00F3511E"/>
    <w:rsid w:val="00F35C35"/>
    <w:rsid w:val="00F36D25"/>
    <w:rsid w:val="00F37972"/>
    <w:rsid w:val="00F379CD"/>
    <w:rsid w:val="00F4592B"/>
    <w:rsid w:val="00F45CDB"/>
    <w:rsid w:val="00F4682C"/>
    <w:rsid w:val="00F47DC9"/>
    <w:rsid w:val="00F50E43"/>
    <w:rsid w:val="00F52031"/>
    <w:rsid w:val="00F52763"/>
    <w:rsid w:val="00F52CC0"/>
    <w:rsid w:val="00F53634"/>
    <w:rsid w:val="00F53837"/>
    <w:rsid w:val="00F5647C"/>
    <w:rsid w:val="00F565C6"/>
    <w:rsid w:val="00F56E8C"/>
    <w:rsid w:val="00F62A82"/>
    <w:rsid w:val="00F63D9D"/>
    <w:rsid w:val="00F65464"/>
    <w:rsid w:val="00F66792"/>
    <w:rsid w:val="00F669B7"/>
    <w:rsid w:val="00F66E19"/>
    <w:rsid w:val="00F67D36"/>
    <w:rsid w:val="00F70F89"/>
    <w:rsid w:val="00F71745"/>
    <w:rsid w:val="00F74007"/>
    <w:rsid w:val="00F766A6"/>
    <w:rsid w:val="00F811A5"/>
    <w:rsid w:val="00F83A44"/>
    <w:rsid w:val="00F83EFB"/>
    <w:rsid w:val="00F852E3"/>
    <w:rsid w:val="00F869A1"/>
    <w:rsid w:val="00F86A9A"/>
    <w:rsid w:val="00F92382"/>
    <w:rsid w:val="00F92850"/>
    <w:rsid w:val="00F95401"/>
    <w:rsid w:val="00F95FE0"/>
    <w:rsid w:val="00F96872"/>
    <w:rsid w:val="00F969E2"/>
    <w:rsid w:val="00F9789E"/>
    <w:rsid w:val="00FA1517"/>
    <w:rsid w:val="00FA3938"/>
    <w:rsid w:val="00FA4C54"/>
    <w:rsid w:val="00FA6D90"/>
    <w:rsid w:val="00FB2C6B"/>
    <w:rsid w:val="00FB5E85"/>
    <w:rsid w:val="00FB66AC"/>
    <w:rsid w:val="00FB7069"/>
    <w:rsid w:val="00FC0823"/>
    <w:rsid w:val="00FC0E52"/>
    <w:rsid w:val="00FC27B9"/>
    <w:rsid w:val="00FC290B"/>
    <w:rsid w:val="00FC3A73"/>
    <w:rsid w:val="00FC66E5"/>
    <w:rsid w:val="00FC748B"/>
    <w:rsid w:val="00FD5660"/>
    <w:rsid w:val="00FD5A4F"/>
    <w:rsid w:val="00FD5D0F"/>
    <w:rsid w:val="00FE0CF2"/>
    <w:rsid w:val="00FE1ACC"/>
    <w:rsid w:val="00FE22B1"/>
    <w:rsid w:val="00FE2A43"/>
    <w:rsid w:val="00FE3E28"/>
    <w:rsid w:val="00FE4EAF"/>
    <w:rsid w:val="00FE539B"/>
    <w:rsid w:val="00FE7460"/>
    <w:rsid w:val="00FF0103"/>
    <w:rsid w:val="00FF17D6"/>
    <w:rsid w:val="00FF22B6"/>
    <w:rsid w:val="00FF2355"/>
    <w:rsid w:val="00FF3DC9"/>
    <w:rsid w:val="00FF6A62"/>
    <w:rsid w:val="00FF788A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98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5E3998"/>
    <w:pPr>
      <w:spacing w:before="100" w:beforeAutospacing="1" w:after="100" w:afterAutospacing="1"/>
      <w:outlineLvl w:val="0"/>
    </w:pPr>
    <w:rPr>
      <w:rFonts w:cs="Arial"/>
      <w:b/>
      <w:bCs/>
      <w:kern w:val="36"/>
      <w:sz w:val="22"/>
      <w:szCs w:val="22"/>
    </w:rPr>
  </w:style>
  <w:style w:type="paragraph" w:styleId="2">
    <w:name w:val="heading 2"/>
    <w:basedOn w:val="a"/>
    <w:link w:val="20"/>
    <w:qFormat/>
    <w:rsid w:val="005E3998"/>
    <w:pPr>
      <w:spacing w:before="100" w:beforeAutospacing="1" w:after="100" w:afterAutospacing="1"/>
      <w:outlineLvl w:val="1"/>
    </w:pPr>
    <w:rPr>
      <w:rFonts w:cs="Arial"/>
      <w:b/>
      <w:bCs/>
      <w:color w:val="004E73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39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E3998"/>
    <w:pPr>
      <w:keepNext/>
      <w:spacing w:line="360" w:lineRule="auto"/>
      <w:jc w:val="both"/>
      <w:outlineLvl w:val="3"/>
    </w:pPr>
    <w:rPr>
      <w:sz w:val="28"/>
      <w:lang w:eastAsia="ru-RU"/>
    </w:rPr>
  </w:style>
  <w:style w:type="paragraph" w:styleId="5">
    <w:name w:val="heading 5"/>
    <w:basedOn w:val="a"/>
    <w:next w:val="a"/>
    <w:link w:val="50"/>
    <w:qFormat/>
    <w:rsid w:val="005E3998"/>
    <w:pPr>
      <w:keepNext/>
      <w:spacing w:line="360" w:lineRule="auto"/>
      <w:ind w:left="-57" w:right="-57"/>
      <w:jc w:val="center"/>
      <w:outlineLvl w:val="4"/>
    </w:pPr>
    <w:rPr>
      <w:sz w:val="28"/>
      <w:lang w:val="en-US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48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48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48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48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998"/>
    <w:rPr>
      <w:rFonts w:ascii="Times New Roman" w:eastAsia="SimSun" w:hAnsi="Times New Roman" w:cs="Arial"/>
      <w:b/>
      <w:bCs/>
      <w:kern w:val="36"/>
      <w:lang w:eastAsia="zh-CN"/>
    </w:rPr>
  </w:style>
  <w:style w:type="character" w:customStyle="1" w:styleId="20">
    <w:name w:val="Заголовок 2 Знак"/>
    <w:basedOn w:val="a0"/>
    <w:link w:val="2"/>
    <w:rsid w:val="005E3998"/>
    <w:rPr>
      <w:rFonts w:ascii="Times New Roman" w:eastAsia="SimSun" w:hAnsi="Times New Roman" w:cs="Arial"/>
      <w:b/>
      <w:bCs/>
      <w:color w:val="004E73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5E39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5E3998"/>
    <w:rPr>
      <w:rFonts w:ascii="Times New Roman" w:eastAsia="SimSun" w:hAnsi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3998"/>
    <w:rPr>
      <w:rFonts w:ascii="Times New Roman" w:eastAsia="SimSun" w:hAnsi="Times New Roman"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248D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C248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C248D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C248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a3">
    <w:name w:val="caption"/>
    <w:basedOn w:val="a"/>
    <w:next w:val="a"/>
    <w:uiPriority w:val="35"/>
    <w:semiHidden/>
    <w:unhideWhenUsed/>
    <w:qFormat/>
    <w:rsid w:val="00C248D5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uiPriority w:val="10"/>
    <w:qFormat/>
    <w:rsid w:val="00C248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248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a6">
    <w:name w:val="Strong"/>
    <w:basedOn w:val="a0"/>
    <w:uiPriority w:val="22"/>
    <w:qFormat/>
    <w:rsid w:val="00C248D5"/>
    <w:rPr>
      <w:b/>
      <w:bCs/>
    </w:rPr>
  </w:style>
  <w:style w:type="character" w:styleId="a7">
    <w:name w:val="Emphasis"/>
    <w:basedOn w:val="a0"/>
    <w:uiPriority w:val="20"/>
    <w:qFormat/>
    <w:rsid w:val="00C248D5"/>
    <w:rPr>
      <w:i/>
      <w:iCs/>
    </w:rPr>
  </w:style>
  <w:style w:type="paragraph" w:styleId="a8">
    <w:name w:val="List Paragraph"/>
    <w:basedOn w:val="a"/>
    <w:uiPriority w:val="34"/>
    <w:qFormat/>
    <w:rsid w:val="005E3998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C364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646F"/>
  </w:style>
  <w:style w:type="paragraph" w:styleId="aa">
    <w:name w:val="Balloon Text"/>
    <w:basedOn w:val="a"/>
    <w:link w:val="ab"/>
    <w:uiPriority w:val="99"/>
    <w:semiHidden/>
    <w:unhideWhenUsed/>
    <w:rsid w:val="00C364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646F"/>
    <w:rPr>
      <w:rFonts w:ascii="Tahoma" w:eastAsia="SimSun" w:hAnsi="Tahoma" w:cs="Tahoma"/>
      <w:sz w:val="16"/>
      <w:szCs w:val="16"/>
      <w:lang w:eastAsia="zh-CN"/>
    </w:rPr>
  </w:style>
  <w:style w:type="paragraph" w:styleId="ac">
    <w:name w:val="Normal (Web)"/>
    <w:basedOn w:val="a"/>
    <w:uiPriority w:val="99"/>
    <w:unhideWhenUsed/>
    <w:rsid w:val="00C3646F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bigtext">
    <w:name w:val="bigtext"/>
    <w:basedOn w:val="a0"/>
    <w:rsid w:val="00C3646F"/>
  </w:style>
  <w:style w:type="character" w:customStyle="1" w:styleId="asterbig">
    <w:name w:val="asterbig"/>
    <w:basedOn w:val="a0"/>
    <w:rsid w:val="00C36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98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5E3998"/>
    <w:pPr>
      <w:spacing w:before="100" w:beforeAutospacing="1" w:after="100" w:afterAutospacing="1"/>
      <w:outlineLvl w:val="0"/>
    </w:pPr>
    <w:rPr>
      <w:rFonts w:cs="Arial"/>
      <w:b/>
      <w:bCs/>
      <w:kern w:val="36"/>
      <w:sz w:val="22"/>
      <w:szCs w:val="22"/>
    </w:rPr>
  </w:style>
  <w:style w:type="paragraph" w:styleId="2">
    <w:name w:val="heading 2"/>
    <w:basedOn w:val="a"/>
    <w:link w:val="20"/>
    <w:qFormat/>
    <w:rsid w:val="005E3998"/>
    <w:pPr>
      <w:spacing w:before="100" w:beforeAutospacing="1" w:after="100" w:afterAutospacing="1"/>
      <w:outlineLvl w:val="1"/>
    </w:pPr>
    <w:rPr>
      <w:rFonts w:cs="Arial"/>
      <w:b/>
      <w:bCs/>
      <w:color w:val="004E73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39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E3998"/>
    <w:pPr>
      <w:keepNext/>
      <w:spacing w:line="360" w:lineRule="auto"/>
      <w:jc w:val="both"/>
      <w:outlineLvl w:val="3"/>
    </w:pPr>
    <w:rPr>
      <w:sz w:val="28"/>
      <w:lang w:eastAsia="ru-RU"/>
    </w:rPr>
  </w:style>
  <w:style w:type="paragraph" w:styleId="5">
    <w:name w:val="heading 5"/>
    <w:basedOn w:val="a"/>
    <w:next w:val="a"/>
    <w:link w:val="50"/>
    <w:qFormat/>
    <w:rsid w:val="005E3998"/>
    <w:pPr>
      <w:keepNext/>
      <w:spacing w:line="360" w:lineRule="auto"/>
      <w:ind w:left="-57" w:right="-57"/>
      <w:jc w:val="center"/>
      <w:outlineLvl w:val="4"/>
    </w:pPr>
    <w:rPr>
      <w:sz w:val="28"/>
      <w:lang w:val="en-US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48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48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48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48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998"/>
    <w:rPr>
      <w:rFonts w:ascii="Times New Roman" w:eastAsia="SimSun" w:hAnsi="Times New Roman" w:cs="Arial"/>
      <w:b/>
      <w:bCs/>
      <w:kern w:val="36"/>
      <w:lang w:eastAsia="zh-CN"/>
    </w:rPr>
  </w:style>
  <w:style w:type="character" w:customStyle="1" w:styleId="20">
    <w:name w:val="Заголовок 2 Знак"/>
    <w:basedOn w:val="a0"/>
    <w:link w:val="2"/>
    <w:rsid w:val="005E3998"/>
    <w:rPr>
      <w:rFonts w:ascii="Times New Roman" w:eastAsia="SimSun" w:hAnsi="Times New Roman" w:cs="Arial"/>
      <w:b/>
      <w:bCs/>
      <w:color w:val="004E73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5E39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5E3998"/>
    <w:rPr>
      <w:rFonts w:ascii="Times New Roman" w:eastAsia="SimSun" w:hAnsi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3998"/>
    <w:rPr>
      <w:rFonts w:ascii="Times New Roman" w:eastAsia="SimSun" w:hAnsi="Times New Roman"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248D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C248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C248D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C248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a3">
    <w:name w:val="caption"/>
    <w:basedOn w:val="a"/>
    <w:next w:val="a"/>
    <w:uiPriority w:val="35"/>
    <w:semiHidden/>
    <w:unhideWhenUsed/>
    <w:qFormat/>
    <w:rsid w:val="00C248D5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uiPriority w:val="10"/>
    <w:qFormat/>
    <w:rsid w:val="00C248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248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a6">
    <w:name w:val="Strong"/>
    <w:basedOn w:val="a0"/>
    <w:uiPriority w:val="22"/>
    <w:qFormat/>
    <w:rsid w:val="00C248D5"/>
    <w:rPr>
      <w:b/>
      <w:bCs/>
    </w:rPr>
  </w:style>
  <w:style w:type="character" w:styleId="a7">
    <w:name w:val="Emphasis"/>
    <w:basedOn w:val="a0"/>
    <w:uiPriority w:val="20"/>
    <w:qFormat/>
    <w:rsid w:val="00C248D5"/>
    <w:rPr>
      <w:i/>
      <w:iCs/>
    </w:rPr>
  </w:style>
  <w:style w:type="paragraph" w:styleId="a8">
    <w:name w:val="List Paragraph"/>
    <w:basedOn w:val="a"/>
    <w:uiPriority w:val="34"/>
    <w:qFormat/>
    <w:rsid w:val="005E3998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C364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646F"/>
  </w:style>
  <w:style w:type="paragraph" w:styleId="aa">
    <w:name w:val="Balloon Text"/>
    <w:basedOn w:val="a"/>
    <w:link w:val="ab"/>
    <w:uiPriority w:val="99"/>
    <w:semiHidden/>
    <w:unhideWhenUsed/>
    <w:rsid w:val="00C364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646F"/>
    <w:rPr>
      <w:rFonts w:ascii="Tahoma" w:eastAsia="SimSun" w:hAnsi="Tahoma" w:cs="Tahoma"/>
      <w:sz w:val="16"/>
      <w:szCs w:val="16"/>
      <w:lang w:eastAsia="zh-CN"/>
    </w:rPr>
  </w:style>
  <w:style w:type="paragraph" w:styleId="ac">
    <w:name w:val="Normal (Web)"/>
    <w:basedOn w:val="a"/>
    <w:uiPriority w:val="99"/>
    <w:unhideWhenUsed/>
    <w:rsid w:val="00C3646F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bigtext">
    <w:name w:val="bigtext"/>
    <w:basedOn w:val="a0"/>
    <w:rsid w:val="00C3646F"/>
  </w:style>
  <w:style w:type="character" w:customStyle="1" w:styleId="asterbig">
    <w:name w:val="asterbig"/>
    <w:basedOn w:val="a0"/>
    <w:rsid w:val="00C36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library.ru/contents.asp?titleid=92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titleid=91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LK Poletaeva</cp:lastModifiedBy>
  <cp:revision>3</cp:revision>
  <dcterms:created xsi:type="dcterms:W3CDTF">2016-10-03T05:45:00Z</dcterms:created>
  <dcterms:modified xsi:type="dcterms:W3CDTF">2016-10-06T05:40:00Z</dcterms:modified>
</cp:coreProperties>
</file>