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49" w:rsidRPr="00AB6B33" w:rsidRDefault="009E2C49" w:rsidP="00AB6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B6B33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141E89">
        <w:rPr>
          <w:rFonts w:ascii="Times New Roman" w:hAnsi="Times New Roman" w:cs="Times New Roman"/>
          <w:b/>
          <w:sz w:val="32"/>
          <w:szCs w:val="32"/>
        </w:rPr>
        <w:t xml:space="preserve">МАГИСТРАНТАМ </w:t>
      </w:r>
      <w:r w:rsidRPr="00AB6B33">
        <w:rPr>
          <w:rFonts w:ascii="Times New Roman" w:hAnsi="Times New Roman" w:cs="Times New Roman"/>
          <w:b/>
          <w:sz w:val="32"/>
          <w:szCs w:val="32"/>
        </w:rPr>
        <w:t>К ГОСУДАРСТВЕННОЙ ИТОГОВОЙ АТТЕСТАЦИИ</w:t>
      </w:r>
    </w:p>
    <w:p w:rsidR="009E2C49" w:rsidRPr="00AB6B33" w:rsidRDefault="009E2C49" w:rsidP="00AB6B33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C49" w:rsidRDefault="009E2C49" w:rsidP="00AB6B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</w:t>
      </w:r>
      <w:r w:rsidR="00AB6B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дней до защиты магистерской диссертации магистрант сдает в деканат:</w:t>
      </w:r>
    </w:p>
    <w:p w:rsidR="009E2C49" w:rsidRPr="009E2C49" w:rsidRDefault="009E2C49" w:rsidP="00AB6B3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Магистерскую диссертацию, оформленную в соответствии с требованиями,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печатном </w:t>
      </w:r>
      <w:r w:rsidRPr="009E2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переплетенном виде</w:t>
      </w:r>
    </w:p>
    <w:p w:rsidR="009E2C49" w:rsidRDefault="009E2C49" w:rsidP="00AB6B3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магистерской диссертации на электронном носителе информации (диске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2C49" w:rsidRDefault="009E2C49" w:rsidP="00AB6B3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по шаблону ФКС ННГУ (шаблон на сайте ФКС)</w:t>
      </w:r>
    </w:p>
    <w:p w:rsidR="009E2C49" w:rsidRDefault="009E2C49" w:rsidP="00AB6B3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научного руководителя на магистерскую диссертацию </w:t>
      </w:r>
    </w:p>
    <w:p w:rsidR="009E2C49" w:rsidRDefault="009E2C49" w:rsidP="00AB6B3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Рецензию на магистерскую диссертацию, подписанную рецензентом. Подпись рецензента должна быть заверена печатью. </w:t>
      </w:r>
    </w:p>
    <w:p w:rsidR="009E2C49" w:rsidRDefault="009E2C49" w:rsidP="00AB6B3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Автореферат магистерской диссертации, оформленный в соответствии с требованиями </w:t>
      </w:r>
    </w:p>
    <w:p w:rsidR="009E2C49" w:rsidRPr="009E2C49" w:rsidRDefault="009E2C49" w:rsidP="00AB6B3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проверки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% заимствований</w:t>
      </w:r>
    </w:p>
    <w:p w:rsidR="009E2C49" w:rsidRPr="009E2C49" w:rsidRDefault="009E2C49" w:rsidP="00AB6B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</w:t>
      </w:r>
      <w:r w:rsidRPr="009E2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нескольких</w:t>
      </w:r>
      <w:r w:rsidRPr="009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9E2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опубликованную</w:t>
      </w:r>
      <w:proofErr w:type="gramEnd"/>
      <w:r w:rsidRPr="009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научном журнале, сборнике научных трудов или сборнике материалов </w:t>
      </w:r>
      <w:r w:rsidR="003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научно-практической конференции </w:t>
      </w:r>
    </w:p>
    <w:p w:rsidR="009E2C49" w:rsidRDefault="009E2C49" w:rsidP="00AB6B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2C4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Разработанное магистрантом учебно-методическое пособие</w:t>
      </w:r>
      <w:r w:rsidR="003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9E2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A60" w:rsidRDefault="00E01A60" w:rsidP="00AB6B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Другие документы (при наличии): </w:t>
      </w:r>
    </w:p>
    <w:p w:rsidR="00E01A60" w:rsidRDefault="00E01A60" w:rsidP="00AB6B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внедрения результатов исследования в практическую деятельность (с подписью и печатью</w:t>
      </w:r>
      <w:r w:rsidR="00822A85" w:rsidRPr="0082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A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E01A60" w:rsidRDefault="00E01A60" w:rsidP="00AB6B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="00345F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грамоты, </w:t>
      </w:r>
      <w:r w:rsidR="00345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выигранны</w:t>
      </w:r>
      <w:r w:rsidR="00297A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</w:t>
      </w:r>
      <w:r w:rsidR="00297A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(копии</w:t>
      </w:r>
      <w:r w:rsidR="0029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01A60" w:rsidRPr="009E2C49" w:rsidRDefault="00E01A60" w:rsidP="00AB6B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</w:t>
      </w:r>
      <w:r w:rsidR="00345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спортивные достижения</w:t>
      </w:r>
      <w:r w:rsidR="00DE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F5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(копии)</w:t>
      </w:r>
      <w:r w:rsidR="00A4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="00345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C49" w:rsidRPr="009E2C49" w:rsidRDefault="009E2C49" w:rsidP="00AB6B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2C49" w:rsidRDefault="00BA5A88" w:rsidP="00AB6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88">
        <w:rPr>
          <w:rFonts w:ascii="Times New Roman" w:hAnsi="Times New Roman" w:cs="Times New Roman"/>
          <w:b/>
          <w:sz w:val="28"/>
          <w:szCs w:val="28"/>
        </w:rPr>
        <w:t>ФОРМА ОДЕЖДЫ – ПАРАДН</w:t>
      </w:r>
      <w:r>
        <w:rPr>
          <w:rFonts w:ascii="Times New Roman" w:hAnsi="Times New Roman" w:cs="Times New Roman"/>
          <w:b/>
          <w:sz w:val="28"/>
          <w:szCs w:val="28"/>
        </w:rPr>
        <w:t>О-</w:t>
      </w:r>
      <w:r w:rsidRPr="00BA5A88">
        <w:rPr>
          <w:rFonts w:ascii="Times New Roman" w:hAnsi="Times New Roman" w:cs="Times New Roman"/>
          <w:b/>
          <w:sz w:val="28"/>
          <w:szCs w:val="28"/>
        </w:rPr>
        <w:t>ДЕЛОВАЯ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A5A88" w:rsidRPr="00BA5A88" w:rsidRDefault="00BA5A88" w:rsidP="00AB6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49" w:rsidRPr="009E2C49" w:rsidRDefault="009E2C49" w:rsidP="00AB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защите магистерских диссертаций запрещается выходить из аудитории и пользоваться электронными средствами связи. </w:t>
      </w:r>
    </w:p>
    <w:p w:rsidR="009E2C49" w:rsidRPr="009E2C49" w:rsidRDefault="009E2C49" w:rsidP="009E2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2C49" w:rsidRPr="009E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402"/>
    <w:multiLevelType w:val="hybridMultilevel"/>
    <w:tmpl w:val="E5A800F4"/>
    <w:lvl w:ilvl="0" w:tplc="AA6EE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D5"/>
    <w:rsid w:val="00021A47"/>
    <w:rsid w:val="00084339"/>
    <w:rsid w:val="00141E89"/>
    <w:rsid w:val="001659D3"/>
    <w:rsid w:val="00297A4D"/>
    <w:rsid w:val="003024D5"/>
    <w:rsid w:val="003328CE"/>
    <w:rsid w:val="00345F59"/>
    <w:rsid w:val="0054333C"/>
    <w:rsid w:val="00822A85"/>
    <w:rsid w:val="009E2C49"/>
    <w:rsid w:val="00A42646"/>
    <w:rsid w:val="00AB6B33"/>
    <w:rsid w:val="00AD7481"/>
    <w:rsid w:val="00BA5A88"/>
    <w:rsid w:val="00C031AF"/>
    <w:rsid w:val="00DE2DFE"/>
    <w:rsid w:val="00E0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ФКС ННГУ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Алёна Викторовна</cp:lastModifiedBy>
  <cp:revision>2</cp:revision>
  <cp:lastPrinted>2018-10-24T07:24:00Z</cp:lastPrinted>
  <dcterms:created xsi:type="dcterms:W3CDTF">2019-04-23T12:26:00Z</dcterms:created>
  <dcterms:modified xsi:type="dcterms:W3CDTF">2019-04-23T12:26:00Z</dcterms:modified>
</cp:coreProperties>
</file>