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F0" w:rsidRDefault="00170EF0" w:rsidP="00170EF0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b/>
          <w:spacing w:val="18"/>
          <w:sz w:val="24"/>
          <w:szCs w:val="24"/>
        </w:rPr>
      </w:pPr>
      <w:r>
        <w:rPr>
          <w:rFonts w:ascii="Times New Roman" w:hAnsi="Times New Roman" w:cs="Times New Roman"/>
          <w:b/>
          <w:spacing w:val="18"/>
          <w:sz w:val="24"/>
          <w:szCs w:val="24"/>
        </w:rPr>
        <w:t>РАСПОРЯЖЕНИЕ</w:t>
      </w:r>
    </w:p>
    <w:p w:rsidR="00170EF0" w:rsidRDefault="00170EF0" w:rsidP="00170EF0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b/>
          <w:spacing w:val="18"/>
          <w:sz w:val="24"/>
          <w:szCs w:val="24"/>
        </w:rPr>
      </w:pPr>
      <w:r>
        <w:rPr>
          <w:rFonts w:ascii="Times New Roman" w:hAnsi="Times New Roman" w:cs="Times New Roman"/>
          <w:b/>
          <w:spacing w:val="18"/>
          <w:sz w:val="24"/>
          <w:szCs w:val="24"/>
        </w:rPr>
        <w:t>по факультету физической культуры и спорта от 01.10.2019</w:t>
      </w:r>
    </w:p>
    <w:p w:rsidR="00C2131E" w:rsidRPr="00C83181" w:rsidRDefault="00170EF0" w:rsidP="00232856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следующие темы и научных руководителей выпускных квалификационных работ студентов 4 и 5 курсов балаквариата заочной формы обучения, обучающихся по направлению 49.03.01 "Физическая культура" профилю "Менеджмент и экономика в сфер</w:t>
      </w:r>
      <w:r w:rsidR="00232856">
        <w:rPr>
          <w:rFonts w:ascii="Times New Roman" w:hAnsi="Times New Roman" w:cs="Times New Roman"/>
          <w:sz w:val="24"/>
          <w:szCs w:val="24"/>
        </w:rPr>
        <w:t>е физической культуры и спорта"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90"/>
        <w:gridCol w:w="2837"/>
        <w:gridCol w:w="1964"/>
        <w:gridCol w:w="2001"/>
      </w:tblGrid>
      <w:tr w:rsidR="00E942EA" w:rsidRPr="00DA0220" w:rsidTr="006F4327">
        <w:tc>
          <w:tcPr>
            <w:tcW w:w="2690" w:type="dxa"/>
          </w:tcPr>
          <w:p w:rsidR="00E942EA" w:rsidRPr="00DA0220" w:rsidRDefault="00E942EA" w:rsidP="00DA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837" w:type="dxa"/>
          </w:tcPr>
          <w:p w:rsidR="00E942EA" w:rsidRPr="00DA0220" w:rsidRDefault="00E942EA" w:rsidP="00DA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1964" w:type="dxa"/>
          </w:tcPr>
          <w:p w:rsidR="00E942EA" w:rsidRPr="00DA0220" w:rsidRDefault="00232856" w:rsidP="00DA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001" w:type="dxa"/>
          </w:tcPr>
          <w:p w:rsidR="00E942EA" w:rsidRPr="00DA0220" w:rsidRDefault="00E942EA" w:rsidP="00DA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1. Алешин Андрей Дмитриевич</w:t>
            </w:r>
          </w:p>
        </w:tc>
        <w:tc>
          <w:tcPr>
            <w:tcW w:w="2837" w:type="dxa"/>
          </w:tcPr>
          <w:p w:rsidR="006F4327" w:rsidRPr="00DA0220" w:rsidRDefault="00125A0E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Методика совершенствования техники основных двигател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ьных действий игры в баскетболе</w:t>
            </w:r>
          </w:p>
        </w:tc>
        <w:tc>
          <w:tcPr>
            <w:tcW w:w="1964" w:type="dxa"/>
          </w:tcPr>
          <w:p w:rsidR="00232856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6F4327" w:rsidRPr="00DA0220" w:rsidRDefault="005D5915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</w:tc>
        <w:tc>
          <w:tcPr>
            <w:tcW w:w="2001" w:type="dxa"/>
          </w:tcPr>
          <w:p w:rsidR="006F4327" w:rsidRPr="00DA0220" w:rsidRDefault="00EA13D5" w:rsidP="00DA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Гутко А.В.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2. Богомолова Алеся Александровна</w:t>
            </w:r>
          </w:p>
        </w:tc>
        <w:tc>
          <w:tcPr>
            <w:tcW w:w="2837" w:type="dxa"/>
          </w:tcPr>
          <w:p w:rsidR="006F4327" w:rsidRPr="00DA0220" w:rsidRDefault="00EA13D5" w:rsidP="00DA0220">
            <w:pPr>
              <w:tabs>
                <w:tab w:val="left" w:pos="0"/>
                <w:tab w:val="left" w:pos="142"/>
                <w:tab w:val="left" w:pos="1134"/>
              </w:tabs>
              <w:spacing w:before="100" w:beforeAutospacing="1" w:after="100" w:afterAutospacing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Стратегическое и операционное планирование деятельности спортивной организации (на примере …)</w:t>
            </w:r>
          </w:p>
        </w:tc>
        <w:tc>
          <w:tcPr>
            <w:tcW w:w="1964" w:type="dxa"/>
          </w:tcPr>
          <w:p w:rsidR="006F4327" w:rsidRPr="00DA0220" w:rsidRDefault="005D5915" w:rsidP="0023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ИЭП</w:t>
            </w:r>
          </w:p>
        </w:tc>
        <w:tc>
          <w:tcPr>
            <w:tcW w:w="2001" w:type="dxa"/>
          </w:tcPr>
          <w:p w:rsidR="006F4327" w:rsidRPr="00DA0220" w:rsidRDefault="008A59C4" w:rsidP="00DA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Титова Н.Г.</w:t>
            </w:r>
          </w:p>
        </w:tc>
      </w:tr>
      <w:tr w:rsidR="00E942EA" w:rsidRPr="00DA0220" w:rsidTr="006F4327">
        <w:tc>
          <w:tcPr>
            <w:tcW w:w="2690" w:type="dxa"/>
          </w:tcPr>
          <w:p w:rsidR="00E942EA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942EA" w:rsidRPr="00DA0220">
              <w:rPr>
                <w:rFonts w:ascii="Times New Roman" w:hAnsi="Times New Roman" w:cs="Times New Roman"/>
                <w:sz w:val="24"/>
                <w:szCs w:val="24"/>
              </w:rPr>
              <w:t>Бросов Алексей Евгеньевич</w:t>
            </w:r>
          </w:p>
        </w:tc>
        <w:tc>
          <w:tcPr>
            <w:tcW w:w="2837" w:type="dxa"/>
          </w:tcPr>
          <w:p w:rsidR="00E942EA" w:rsidRPr="00DA0220" w:rsidRDefault="00E942EA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координационных способностей ср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едствами спортивных единоборств</w:t>
            </w:r>
          </w:p>
        </w:tc>
        <w:tc>
          <w:tcPr>
            <w:tcW w:w="1964" w:type="dxa"/>
          </w:tcPr>
          <w:p w:rsidR="00E942EA" w:rsidRPr="00DA0220" w:rsidRDefault="00232856" w:rsidP="0023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</w:t>
            </w:r>
            <w:r w:rsidR="00E942EA" w:rsidRPr="00DA0220">
              <w:rPr>
                <w:rFonts w:ascii="Times New Roman" w:hAnsi="Times New Roman" w:cs="Times New Roman"/>
                <w:sz w:val="24"/>
                <w:szCs w:val="24"/>
              </w:rPr>
              <w:t>еории и методики спортивных единоборств</w:t>
            </w:r>
          </w:p>
        </w:tc>
        <w:tc>
          <w:tcPr>
            <w:tcW w:w="2001" w:type="dxa"/>
          </w:tcPr>
          <w:p w:rsidR="00E942EA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Панкратов С.Б.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4. Варфоломеев Дмитрий Иванович</w:t>
            </w:r>
          </w:p>
        </w:tc>
        <w:tc>
          <w:tcPr>
            <w:tcW w:w="2837" w:type="dxa"/>
          </w:tcPr>
          <w:p w:rsidR="006F4327" w:rsidRPr="006668FA" w:rsidRDefault="004C4526" w:rsidP="006668FA">
            <w:pPr>
              <w:pStyle w:val="a4"/>
              <w:tabs>
                <w:tab w:val="left" w:pos="0"/>
                <w:tab w:val="left" w:pos="1134"/>
              </w:tabs>
              <w:spacing w:after="200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0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Развитие малого бизнеса в сфере физической культуры и спорта (на примере …)</w:t>
            </w:r>
          </w:p>
        </w:tc>
        <w:tc>
          <w:tcPr>
            <w:tcW w:w="1964" w:type="dxa"/>
          </w:tcPr>
          <w:p w:rsidR="006F4327" w:rsidRPr="00DA0220" w:rsidRDefault="005D5915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ИЭП</w:t>
            </w:r>
          </w:p>
        </w:tc>
        <w:tc>
          <w:tcPr>
            <w:tcW w:w="2001" w:type="dxa"/>
          </w:tcPr>
          <w:p w:rsidR="006F4327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Титова Н.Г.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5. Грибачев Виктор Александрович</w:t>
            </w:r>
          </w:p>
        </w:tc>
        <w:tc>
          <w:tcPr>
            <w:tcW w:w="2837" w:type="dxa"/>
          </w:tcPr>
          <w:p w:rsidR="006F4327" w:rsidRPr="00DA0220" w:rsidRDefault="00073A95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Управление командой в учебно-тренировочной работе и процесс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е соревнований по..(вид спорта)</w:t>
            </w:r>
          </w:p>
        </w:tc>
        <w:tc>
          <w:tcPr>
            <w:tcW w:w="1964" w:type="dxa"/>
          </w:tcPr>
          <w:p w:rsidR="006F4327" w:rsidRPr="00DA0220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73A95" w:rsidRPr="00DA0220">
              <w:rPr>
                <w:rFonts w:ascii="Times New Roman" w:hAnsi="Times New Roman" w:cs="Times New Roman"/>
                <w:sz w:val="24"/>
                <w:szCs w:val="24"/>
              </w:rPr>
              <w:t>гровых видов спорта</w:t>
            </w:r>
          </w:p>
        </w:tc>
        <w:tc>
          <w:tcPr>
            <w:tcW w:w="2001" w:type="dxa"/>
          </w:tcPr>
          <w:p w:rsidR="006F4327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 Гутко А.В.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6. Гроссу Татьяна Геннадьевна</w:t>
            </w:r>
          </w:p>
        </w:tc>
        <w:tc>
          <w:tcPr>
            <w:tcW w:w="2837" w:type="dxa"/>
          </w:tcPr>
          <w:p w:rsidR="006F4327" w:rsidRPr="00DA0220" w:rsidRDefault="00C1207B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и технологии применения нестандартных тренировочных 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средств в спортивной тренировке</w:t>
            </w:r>
          </w:p>
        </w:tc>
        <w:tc>
          <w:tcPr>
            <w:tcW w:w="1964" w:type="dxa"/>
          </w:tcPr>
          <w:p w:rsidR="006F4327" w:rsidRPr="00DA0220" w:rsidRDefault="00232856" w:rsidP="0023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F73E26" w:rsidRPr="00DA0220">
              <w:rPr>
                <w:rFonts w:ascii="Times New Roman" w:hAnsi="Times New Roman" w:cs="Times New Roman"/>
                <w:sz w:val="24"/>
                <w:szCs w:val="24"/>
              </w:rPr>
              <w:t>изического воспитания</w:t>
            </w:r>
          </w:p>
        </w:tc>
        <w:tc>
          <w:tcPr>
            <w:tcW w:w="2001" w:type="dxa"/>
          </w:tcPr>
          <w:p w:rsidR="006F4327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Кутасин А.Н.</w:t>
            </w:r>
          </w:p>
        </w:tc>
      </w:tr>
      <w:tr w:rsidR="00E942EA" w:rsidRPr="00DA0220" w:rsidTr="006F4327">
        <w:tc>
          <w:tcPr>
            <w:tcW w:w="2690" w:type="dxa"/>
          </w:tcPr>
          <w:p w:rsidR="00E942EA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942EA" w:rsidRPr="00DA0220">
              <w:rPr>
                <w:rFonts w:ascii="Times New Roman" w:hAnsi="Times New Roman" w:cs="Times New Roman"/>
                <w:sz w:val="24"/>
                <w:szCs w:val="24"/>
              </w:rPr>
              <w:t>Десятова Кристина Юрьевна</w:t>
            </w:r>
          </w:p>
        </w:tc>
        <w:tc>
          <w:tcPr>
            <w:tcW w:w="2837" w:type="dxa"/>
          </w:tcPr>
          <w:p w:rsidR="00E942EA" w:rsidRPr="00DA0220" w:rsidRDefault="00E942EA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персоналом спортивной организации на при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мере школы олимпийского резерва</w:t>
            </w:r>
          </w:p>
        </w:tc>
        <w:tc>
          <w:tcPr>
            <w:tcW w:w="1964" w:type="dxa"/>
          </w:tcPr>
          <w:p w:rsidR="00E942EA" w:rsidRPr="00DA0220" w:rsidRDefault="00232856" w:rsidP="0023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712B7" w:rsidRPr="00DA0220">
              <w:rPr>
                <w:rFonts w:ascii="Times New Roman" w:hAnsi="Times New Roman" w:cs="Times New Roman"/>
                <w:sz w:val="24"/>
                <w:szCs w:val="24"/>
              </w:rPr>
              <w:t>правления в спорте</w:t>
            </w:r>
          </w:p>
        </w:tc>
        <w:tc>
          <w:tcPr>
            <w:tcW w:w="2001" w:type="dxa"/>
          </w:tcPr>
          <w:p w:rsidR="00E942EA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Буланова Е.В.</w:t>
            </w:r>
          </w:p>
        </w:tc>
      </w:tr>
      <w:tr w:rsidR="00E942EA" w:rsidRPr="00DA0220" w:rsidTr="006F4327">
        <w:tc>
          <w:tcPr>
            <w:tcW w:w="2690" w:type="dxa"/>
          </w:tcPr>
          <w:p w:rsidR="00E942EA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8. Дулатов Александр Рафаэлиевич</w:t>
            </w:r>
          </w:p>
        </w:tc>
        <w:tc>
          <w:tcPr>
            <w:tcW w:w="2837" w:type="dxa"/>
          </w:tcPr>
          <w:p w:rsidR="00E942EA" w:rsidRPr="00DA0220" w:rsidRDefault="000C46D8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го мероприятия Ориентатлон 2020</w:t>
            </w:r>
          </w:p>
        </w:tc>
        <w:tc>
          <w:tcPr>
            <w:tcW w:w="1964" w:type="dxa"/>
          </w:tcPr>
          <w:p w:rsidR="00E942EA" w:rsidRPr="00DA0220" w:rsidRDefault="00232856" w:rsidP="0023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F61E08"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 в спорте</w:t>
            </w:r>
          </w:p>
        </w:tc>
        <w:tc>
          <w:tcPr>
            <w:tcW w:w="2001" w:type="dxa"/>
          </w:tcPr>
          <w:p w:rsidR="00E942EA" w:rsidRPr="00DA0220" w:rsidRDefault="004C452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Летягина Е.Н.</w:t>
            </w:r>
          </w:p>
        </w:tc>
      </w:tr>
      <w:tr w:rsidR="00E942EA" w:rsidRPr="00DA0220" w:rsidTr="006F4327">
        <w:tc>
          <w:tcPr>
            <w:tcW w:w="2690" w:type="dxa"/>
          </w:tcPr>
          <w:p w:rsidR="00E942EA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9. Егорова Анастасия Андреевна</w:t>
            </w:r>
          </w:p>
        </w:tc>
        <w:tc>
          <w:tcPr>
            <w:tcW w:w="2837" w:type="dxa"/>
          </w:tcPr>
          <w:p w:rsidR="00E942EA" w:rsidRPr="006668FA" w:rsidRDefault="004C4526" w:rsidP="006668FA">
            <w:pPr>
              <w:pStyle w:val="a4"/>
              <w:tabs>
                <w:tab w:val="left" w:pos="0"/>
                <w:tab w:val="left" w:pos="1134"/>
              </w:tabs>
              <w:spacing w:after="200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0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Анализ бюджетного и внебюджетного </w:t>
            </w:r>
            <w:r w:rsidRPr="00DA0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финансирования физкультурно-спортивной организации (на примере …)</w:t>
            </w:r>
          </w:p>
        </w:tc>
        <w:tc>
          <w:tcPr>
            <w:tcW w:w="1964" w:type="dxa"/>
          </w:tcPr>
          <w:p w:rsidR="00E942EA" w:rsidRPr="00DA0220" w:rsidRDefault="005D5915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ИЭП</w:t>
            </w:r>
          </w:p>
        </w:tc>
        <w:tc>
          <w:tcPr>
            <w:tcW w:w="2001" w:type="dxa"/>
          </w:tcPr>
          <w:p w:rsidR="00E942EA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  <w:r w:rsidR="004C4526" w:rsidRPr="00DA0220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10. Завирущев Никита Михайловна</w:t>
            </w:r>
          </w:p>
        </w:tc>
        <w:tc>
          <w:tcPr>
            <w:tcW w:w="2837" w:type="dxa"/>
          </w:tcPr>
          <w:p w:rsidR="006F4327" w:rsidRPr="00DA0220" w:rsidRDefault="00C1207B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Методика тактич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еской подготовки в боевом самбо</w:t>
            </w:r>
          </w:p>
        </w:tc>
        <w:tc>
          <w:tcPr>
            <w:tcW w:w="1964" w:type="dxa"/>
          </w:tcPr>
          <w:p w:rsidR="00232856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6F4327" w:rsidRPr="00DA0220" w:rsidRDefault="00C1207B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ТиМСЕ</w:t>
            </w:r>
          </w:p>
        </w:tc>
        <w:tc>
          <w:tcPr>
            <w:tcW w:w="2001" w:type="dxa"/>
          </w:tcPr>
          <w:p w:rsidR="006F4327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Бахарев Ю.А.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11. Зарубина Наталья Сергеевна</w:t>
            </w:r>
          </w:p>
        </w:tc>
        <w:tc>
          <w:tcPr>
            <w:tcW w:w="2837" w:type="dxa"/>
          </w:tcPr>
          <w:p w:rsidR="006F4327" w:rsidRPr="00DA0220" w:rsidRDefault="000336BE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Влияние педагога тренера на фор</w:t>
            </w:r>
            <w:r w:rsidR="00DC1AAB">
              <w:rPr>
                <w:rFonts w:ascii="Times New Roman" w:hAnsi="Times New Roman" w:cs="Times New Roman"/>
                <w:sz w:val="24"/>
                <w:szCs w:val="24"/>
              </w:rPr>
              <w:t>мирование личности спортсмена (</w:t>
            </w: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на матери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алах определенного вида спорта)</w:t>
            </w:r>
          </w:p>
        </w:tc>
        <w:tc>
          <w:tcPr>
            <w:tcW w:w="1964" w:type="dxa"/>
          </w:tcPr>
          <w:p w:rsidR="00DC1AAB" w:rsidRPr="00DA0220" w:rsidRDefault="00DC1AAB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926DEE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ННГУ</w:t>
            </w:r>
          </w:p>
        </w:tc>
        <w:tc>
          <w:tcPr>
            <w:tcW w:w="2001" w:type="dxa"/>
          </w:tcPr>
          <w:p w:rsidR="006F4327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Лозовская Л.Б.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12. Князев Вячеслав Вячеславович</w:t>
            </w:r>
          </w:p>
        </w:tc>
        <w:tc>
          <w:tcPr>
            <w:tcW w:w="2837" w:type="dxa"/>
          </w:tcPr>
          <w:p w:rsidR="006F4327" w:rsidRPr="00DA0220" w:rsidRDefault="00B57F1A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ср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едствами спортивных единоборств</w:t>
            </w:r>
          </w:p>
        </w:tc>
        <w:tc>
          <w:tcPr>
            <w:tcW w:w="1964" w:type="dxa"/>
          </w:tcPr>
          <w:p w:rsidR="00232856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6F4327" w:rsidRPr="00DA0220" w:rsidRDefault="004C4F43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ТиМСЕ</w:t>
            </w:r>
          </w:p>
        </w:tc>
        <w:tc>
          <w:tcPr>
            <w:tcW w:w="2001" w:type="dxa"/>
          </w:tcPr>
          <w:p w:rsidR="006F4327" w:rsidRPr="00DA0220" w:rsidRDefault="004C452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Бахарев Ю.А.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13. Коломаров Аким Сергеевич</w:t>
            </w:r>
          </w:p>
        </w:tc>
        <w:tc>
          <w:tcPr>
            <w:tcW w:w="2837" w:type="dxa"/>
          </w:tcPr>
          <w:p w:rsidR="006F4327" w:rsidRPr="00DA0220" w:rsidRDefault="007E6F30" w:rsidP="00666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командой в учебно-тренировочной работе и 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процессе соревнований по хоккею</w:t>
            </w:r>
          </w:p>
        </w:tc>
        <w:tc>
          <w:tcPr>
            <w:tcW w:w="1964" w:type="dxa"/>
          </w:tcPr>
          <w:p w:rsidR="00232856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6F4327" w:rsidRPr="00DA0220" w:rsidRDefault="005D5915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ТиМПТВС</w:t>
            </w:r>
          </w:p>
        </w:tc>
        <w:tc>
          <w:tcPr>
            <w:tcW w:w="2001" w:type="dxa"/>
          </w:tcPr>
          <w:p w:rsidR="006F4327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Кузьмин В.Г.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14. Малышев Никита Вячеславович</w:t>
            </w:r>
          </w:p>
        </w:tc>
        <w:tc>
          <w:tcPr>
            <w:tcW w:w="2837" w:type="dxa"/>
          </w:tcPr>
          <w:p w:rsidR="006F4327" w:rsidRPr="006668FA" w:rsidRDefault="004C4526" w:rsidP="006668F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развитием физических качеств (качество по выбору) у спортсменов (возраст по выбору) в процессе спортивной тренировки в избранном виде спорта (вид спорта по выбору).</w:t>
            </w:r>
          </w:p>
        </w:tc>
        <w:tc>
          <w:tcPr>
            <w:tcW w:w="1964" w:type="dxa"/>
          </w:tcPr>
          <w:p w:rsidR="00232856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6F4327" w:rsidRPr="00DA0220" w:rsidRDefault="00F61E08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ТиМСЕ</w:t>
            </w:r>
          </w:p>
        </w:tc>
        <w:tc>
          <w:tcPr>
            <w:tcW w:w="2001" w:type="dxa"/>
          </w:tcPr>
          <w:p w:rsidR="006F4327" w:rsidRPr="00DA0220" w:rsidRDefault="004C452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Бахарев Ю.А.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15. Михалкович Валерия Дмитриевна</w:t>
            </w:r>
          </w:p>
        </w:tc>
        <w:tc>
          <w:tcPr>
            <w:tcW w:w="2837" w:type="dxa"/>
          </w:tcPr>
          <w:p w:rsidR="006F4327" w:rsidRPr="00DA0220" w:rsidRDefault="00F73E26" w:rsidP="00DA0220">
            <w:pPr>
              <w:pStyle w:val="a7"/>
            </w:pPr>
            <w:r w:rsidRPr="00DA0220">
              <w:t xml:space="preserve">Анализ групповой сплоченности в спортивных </w:t>
            </w:r>
            <w:r w:rsidR="009B333D">
              <w:t>играх (на примере: водное поло)</w:t>
            </w:r>
          </w:p>
        </w:tc>
        <w:tc>
          <w:tcPr>
            <w:tcW w:w="1964" w:type="dxa"/>
          </w:tcPr>
          <w:p w:rsidR="006F4327" w:rsidRPr="00DA0220" w:rsidRDefault="005D5915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</w:tc>
        <w:tc>
          <w:tcPr>
            <w:tcW w:w="2001" w:type="dxa"/>
          </w:tcPr>
          <w:p w:rsidR="006F4327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Суворова О.В.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16. Морева Алина Владимировна</w:t>
            </w:r>
          </w:p>
        </w:tc>
        <w:tc>
          <w:tcPr>
            <w:tcW w:w="2837" w:type="dxa"/>
          </w:tcPr>
          <w:p w:rsidR="006F4327" w:rsidRPr="006668FA" w:rsidRDefault="004C4526" w:rsidP="006668FA">
            <w:pPr>
              <w:pStyle w:val="a4"/>
              <w:tabs>
                <w:tab w:val="left" w:pos="0"/>
                <w:tab w:val="left" w:pos="1134"/>
              </w:tabs>
              <w:spacing w:after="200"/>
              <w:ind w:left="3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0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Пути повышения конкурентоспособности физкультурно-спортивной организации (на примере …)</w:t>
            </w:r>
          </w:p>
        </w:tc>
        <w:tc>
          <w:tcPr>
            <w:tcW w:w="1964" w:type="dxa"/>
          </w:tcPr>
          <w:p w:rsidR="006F4327" w:rsidRPr="00DA0220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</w:t>
            </w:r>
            <w:r w:rsidR="005D5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01" w:type="dxa"/>
          </w:tcPr>
          <w:p w:rsidR="006F4327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Логинова Т.П.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17. Мошков Евгений Олегович</w:t>
            </w:r>
          </w:p>
        </w:tc>
        <w:tc>
          <w:tcPr>
            <w:tcW w:w="2837" w:type="dxa"/>
          </w:tcPr>
          <w:p w:rsidR="006F4327" w:rsidRPr="00DA0220" w:rsidRDefault="007E6F30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методики обучения двигательным действиям в избран</w:t>
            </w:r>
            <w:r w:rsidR="009B333D">
              <w:rPr>
                <w:rFonts w:ascii="Times New Roman" w:eastAsia="Times New Roman" w:hAnsi="Times New Roman" w:cs="Times New Roman"/>
                <w:sz w:val="24"/>
                <w:szCs w:val="24"/>
              </w:rPr>
              <w:t>ном виде спортивных единоборств</w:t>
            </w:r>
          </w:p>
        </w:tc>
        <w:tc>
          <w:tcPr>
            <w:tcW w:w="1964" w:type="dxa"/>
          </w:tcPr>
          <w:p w:rsidR="00926DEE" w:rsidRDefault="00926DEE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6F4327" w:rsidRPr="00DA0220" w:rsidRDefault="00F61E08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ТиМСЕ</w:t>
            </w:r>
          </w:p>
        </w:tc>
        <w:tc>
          <w:tcPr>
            <w:tcW w:w="2001" w:type="dxa"/>
          </w:tcPr>
          <w:p w:rsidR="006F4327" w:rsidRPr="00DA0220" w:rsidRDefault="00B26508" w:rsidP="00DA0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Бахарев Ю.А.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18. Панин Иван Игоревич</w:t>
            </w:r>
          </w:p>
        </w:tc>
        <w:tc>
          <w:tcPr>
            <w:tcW w:w="2837" w:type="dxa"/>
          </w:tcPr>
          <w:p w:rsidR="006F4327" w:rsidRPr="00DA0220" w:rsidRDefault="004C4526" w:rsidP="00DA0220">
            <w:pPr>
              <w:pStyle w:val="a4"/>
              <w:tabs>
                <w:tab w:val="left" w:pos="0"/>
                <w:tab w:val="left" w:pos="1134"/>
              </w:tabs>
              <w:spacing w:after="200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0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Материально-техническая база физкультурно-спортивной организации и пути повышения эффективности ее </w:t>
            </w:r>
            <w:r w:rsidRPr="00DA0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использования (на примере …)</w:t>
            </w:r>
          </w:p>
        </w:tc>
        <w:tc>
          <w:tcPr>
            <w:tcW w:w="1964" w:type="dxa"/>
          </w:tcPr>
          <w:p w:rsidR="00232856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</w:t>
            </w:r>
          </w:p>
          <w:p w:rsidR="006F4327" w:rsidRPr="00DA0220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F61E08"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 в спорте</w:t>
            </w:r>
          </w:p>
        </w:tc>
        <w:tc>
          <w:tcPr>
            <w:tcW w:w="2001" w:type="dxa"/>
          </w:tcPr>
          <w:p w:rsidR="006F4327" w:rsidRPr="00DA0220" w:rsidRDefault="008A59C4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Буланова Е.В.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19. Песикова Ксения Александровна</w:t>
            </w:r>
          </w:p>
        </w:tc>
        <w:tc>
          <w:tcPr>
            <w:tcW w:w="2837" w:type="dxa"/>
          </w:tcPr>
          <w:p w:rsidR="006F4327" w:rsidRPr="00DA0220" w:rsidRDefault="00DA22CA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учебно-тренировочного процесса в 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современном пятиборье</w:t>
            </w:r>
          </w:p>
        </w:tc>
        <w:tc>
          <w:tcPr>
            <w:tcW w:w="1964" w:type="dxa"/>
          </w:tcPr>
          <w:p w:rsidR="006F4327" w:rsidRPr="00DA0220" w:rsidRDefault="005D5915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ИРИЗ</w:t>
            </w:r>
          </w:p>
        </w:tc>
        <w:tc>
          <w:tcPr>
            <w:tcW w:w="2001" w:type="dxa"/>
          </w:tcPr>
          <w:p w:rsidR="006F4327" w:rsidRPr="00DA0220" w:rsidRDefault="00A33213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Оринчук В.А.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20. Потапов Дмитрий Игоревич</w:t>
            </w:r>
          </w:p>
        </w:tc>
        <w:tc>
          <w:tcPr>
            <w:tcW w:w="2837" w:type="dxa"/>
          </w:tcPr>
          <w:p w:rsidR="006F4327" w:rsidRPr="006668FA" w:rsidRDefault="004C4526" w:rsidP="006668FA">
            <w:pPr>
              <w:pStyle w:val="a9"/>
              <w:tabs>
                <w:tab w:val="left" w:pos="9630"/>
              </w:tabs>
              <w:spacing w:line="240" w:lineRule="auto"/>
              <w:ind w:left="38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DA0220">
              <w:rPr>
                <w:rFonts w:eastAsia="Calibri"/>
                <w:color w:val="FF0000"/>
                <w:sz w:val="24"/>
                <w:szCs w:val="24"/>
                <w:lang w:eastAsia="ru-RU"/>
              </w:rPr>
              <w:t>Определение условий роста спортивных результатов спортсменов (вид спорта)</w:t>
            </w:r>
          </w:p>
        </w:tc>
        <w:tc>
          <w:tcPr>
            <w:tcW w:w="1964" w:type="dxa"/>
          </w:tcPr>
          <w:p w:rsidR="006F4327" w:rsidRPr="00DA0220" w:rsidRDefault="00F61E08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ТиМПТВС</w:t>
            </w:r>
          </w:p>
        </w:tc>
        <w:tc>
          <w:tcPr>
            <w:tcW w:w="2001" w:type="dxa"/>
          </w:tcPr>
          <w:p w:rsidR="006F4327" w:rsidRPr="00DA0220" w:rsidRDefault="00A33213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Федорова Н.Ю.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6F432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2D64D2" w:rsidRPr="00DA0220">
              <w:rPr>
                <w:rFonts w:ascii="Times New Roman" w:hAnsi="Times New Roman" w:cs="Times New Roman"/>
                <w:sz w:val="24"/>
                <w:szCs w:val="24"/>
              </w:rPr>
              <w:t>Родионов Дмитрий Игоревич</w:t>
            </w:r>
          </w:p>
        </w:tc>
        <w:tc>
          <w:tcPr>
            <w:tcW w:w="2837" w:type="dxa"/>
          </w:tcPr>
          <w:p w:rsidR="006F4327" w:rsidRPr="00DA0220" w:rsidRDefault="00C44B39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обучением двигательным действиям в 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избранном виде спорта</w:t>
            </w:r>
          </w:p>
        </w:tc>
        <w:tc>
          <w:tcPr>
            <w:tcW w:w="1964" w:type="dxa"/>
          </w:tcPr>
          <w:p w:rsidR="006F4327" w:rsidRPr="00DA0220" w:rsidRDefault="005D5915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2001" w:type="dxa"/>
          </w:tcPr>
          <w:p w:rsidR="006F4327" w:rsidRPr="00DA0220" w:rsidRDefault="00A33213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Фомичева Е.Н.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2D64D2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22. Сафронова Анастасия Алексеевна</w:t>
            </w:r>
          </w:p>
        </w:tc>
        <w:tc>
          <w:tcPr>
            <w:tcW w:w="2837" w:type="dxa"/>
          </w:tcPr>
          <w:p w:rsidR="006F4327" w:rsidRPr="006668FA" w:rsidRDefault="00581F8F" w:rsidP="006668FA">
            <w:pPr>
              <w:pStyle w:val="a9"/>
              <w:tabs>
                <w:tab w:val="left" w:pos="9630"/>
              </w:tabs>
              <w:spacing w:line="240" w:lineRule="auto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DA0220">
              <w:rPr>
                <w:rFonts w:eastAsia="Calibri"/>
                <w:color w:val="FF0000"/>
                <w:sz w:val="24"/>
                <w:szCs w:val="24"/>
                <w:lang w:eastAsia="ru-RU"/>
              </w:rPr>
              <w:t>Анализ динамики тренировочных нагрузок в соревновательном (….)периоде (вид спорта).</w:t>
            </w:r>
          </w:p>
        </w:tc>
        <w:tc>
          <w:tcPr>
            <w:tcW w:w="1964" w:type="dxa"/>
          </w:tcPr>
          <w:p w:rsidR="00232856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6F4327" w:rsidRPr="00DA0220" w:rsidRDefault="00F61E08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ТиМСЕ</w:t>
            </w:r>
          </w:p>
        </w:tc>
        <w:tc>
          <w:tcPr>
            <w:tcW w:w="2001" w:type="dxa"/>
          </w:tcPr>
          <w:p w:rsidR="006F4327" w:rsidRPr="00DA0220" w:rsidRDefault="00581F8F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r w:rsidR="000148B5"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148B5" w:rsidRPr="00DA022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2D64D2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23. Семенова Анастасия Андреевна</w:t>
            </w:r>
          </w:p>
        </w:tc>
        <w:tc>
          <w:tcPr>
            <w:tcW w:w="2837" w:type="dxa"/>
          </w:tcPr>
          <w:p w:rsidR="006F4327" w:rsidRPr="00DA0220" w:rsidRDefault="00DB73F7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Определения условий роста спортивных результатов спор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тсменов в спортивной акробатике</w:t>
            </w:r>
          </w:p>
        </w:tc>
        <w:tc>
          <w:tcPr>
            <w:tcW w:w="1964" w:type="dxa"/>
          </w:tcPr>
          <w:p w:rsidR="00232856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6F4327" w:rsidRPr="00DA0220" w:rsidRDefault="00F61E08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ТиМПТВС</w:t>
            </w:r>
          </w:p>
        </w:tc>
        <w:tc>
          <w:tcPr>
            <w:tcW w:w="2001" w:type="dxa"/>
          </w:tcPr>
          <w:p w:rsidR="006F4327" w:rsidRPr="00DA0220" w:rsidRDefault="00B26508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Самыличев А.С.</w:t>
            </w:r>
          </w:p>
        </w:tc>
      </w:tr>
      <w:tr w:rsidR="006F4327" w:rsidRPr="00DA0220" w:rsidTr="006F4327">
        <w:tc>
          <w:tcPr>
            <w:tcW w:w="2690" w:type="dxa"/>
          </w:tcPr>
          <w:p w:rsidR="006F4327" w:rsidRPr="00DA0220" w:rsidRDefault="002D64D2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24. Угланова Юлия Владимировна</w:t>
            </w:r>
          </w:p>
        </w:tc>
        <w:tc>
          <w:tcPr>
            <w:tcW w:w="2837" w:type="dxa"/>
          </w:tcPr>
          <w:p w:rsidR="006F4327" w:rsidRPr="00DA0220" w:rsidRDefault="005C5B0D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Анализ системы управления физической культуры и спортом РФ на федеральном, региональном и муниципальном уровнях</w:t>
            </w:r>
          </w:p>
        </w:tc>
        <w:tc>
          <w:tcPr>
            <w:tcW w:w="1964" w:type="dxa"/>
          </w:tcPr>
          <w:p w:rsidR="00232856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6F4327" w:rsidRPr="00DA0220" w:rsidRDefault="0023285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F61E08">
              <w:rPr>
                <w:rFonts w:ascii="Times New Roman" w:hAnsi="Times New Roman" w:cs="Times New Roman"/>
                <w:sz w:val="24"/>
                <w:szCs w:val="24"/>
              </w:rPr>
              <w:t xml:space="preserve"> в спорте</w:t>
            </w:r>
          </w:p>
        </w:tc>
        <w:tc>
          <w:tcPr>
            <w:tcW w:w="2001" w:type="dxa"/>
          </w:tcPr>
          <w:p w:rsidR="006F4327" w:rsidRPr="00DA0220" w:rsidRDefault="000148B5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Летягина Е.Н.</w:t>
            </w:r>
          </w:p>
        </w:tc>
      </w:tr>
      <w:tr w:rsidR="002D64D2" w:rsidRPr="00DA0220" w:rsidTr="006F4327">
        <w:tc>
          <w:tcPr>
            <w:tcW w:w="2690" w:type="dxa"/>
          </w:tcPr>
          <w:p w:rsidR="002D64D2" w:rsidRPr="00DA0220" w:rsidRDefault="002D64D2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25. Фалин Виталий Дмитриевич</w:t>
            </w:r>
          </w:p>
        </w:tc>
        <w:tc>
          <w:tcPr>
            <w:tcW w:w="2837" w:type="dxa"/>
          </w:tcPr>
          <w:p w:rsidR="002D64D2" w:rsidRPr="00DA0220" w:rsidRDefault="00BC4720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Личностные предпосылки успе</w:t>
            </w:r>
            <w:r w:rsidR="009B333D">
              <w:rPr>
                <w:rFonts w:ascii="Times New Roman" w:hAnsi="Times New Roman" w:cs="Times New Roman"/>
                <w:sz w:val="24"/>
                <w:szCs w:val="24"/>
              </w:rPr>
              <w:t>шности в спорте (пауэрлифтинг)</w:t>
            </w:r>
          </w:p>
        </w:tc>
        <w:tc>
          <w:tcPr>
            <w:tcW w:w="1964" w:type="dxa"/>
          </w:tcPr>
          <w:p w:rsidR="002D64D2" w:rsidRPr="00DA0220" w:rsidRDefault="005D5915" w:rsidP="00DC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</w:tc>
        <w:tc>
          <w:tcPr>
            <w:tcW w:w="2001" w:type="dxa"/>
          </w:tcPr>
          <w:p w:rsidR="002D64D2" w:rsidRPr="00DA0220" w:rsidRDefault="00581F8F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Суворова О.В.</w:t>
            </w:r>
          </w:p>
        </w:tc>
      </w:tr>
      <w:tr w:rsidR="002D64D2" w:rsidRPr="00DA0220" w:rsidTr="006F4327">
        <w:tc>
          <w:tcPr>
            <w:tcW w:w="2690" w:type="dxa"/>
          </w:tcPr>
          <w:p w:rsidR="002D64D2" w:rsidRPr="00DA0220" w:rsidRDefault="002D64D2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26. Филатов Владислав Геннадьевич</w:t>
            </w:r>
          </w:p>
        </w:tc>
        <w:tc>
          <w:tcPr>
            <w:tcW w:w="2837" w:type="dxa"/>
          </w:tcPr>
          <w:p w:rsidR="002D64D2" w:rsidRPr="00DA0220" w:rsidRDefault="00581F8F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Оздоровительная направленность в технологии физкультурно-спортивной деятельности.</w:t>
            </w:r>
          </w:p>
        </w:tc>
        <w:tc>
          <w:tcPr>
            <w:tcW w:w="1964" w:type="dxa"/>
          </w:tcPr>
          <w:p w:rsidR="002D64D2" w:rsidRPr="00DA0220" w:rsidRDefault="00F61E08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ИРИЗ</w:t>
            </w:r>
          </w:p>
        </w:tc>
        <w:tc>
          <w:tcPr>
            <w:tcW w:w="2001" w:type="dxa"/>
          </w:tcPr>
          <w:p w:rsidR="002D64D2" w:rsidRPr="00DA0220" w:rsidRDefault="00581F8F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Балчугов Б.А.</w:t>
            </w:r>
          </w:p>
        </w:tc>
      </w:tr>
      <w:tr w:rsidR="002D64D2" w:rsidRPr="00DA0220" w:rsidTr="006F4327">
        <w:tc>
          <w:tcPr>
            <w:tcW w:w="2690" w:type="dxa"/>
          </w:tcPr>
          <w:p w:rsidR="002D64D2" w:rsidRPr="00DA0220" w:rsidRDefault="002D64D2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27. Харитонова Диана Дмитриевна</w:t>
            </w:r>
          </w:p>
        </w:tc>
        <w:tc>
          <w:tcPr>
            <w:tcW w:w="2837" w:type="dxa"/>
          </w:tcPr>
          <w:p w:rsidR="002D64D2" w:rsidRPr="00DA0220" w:rsidRDefault="00581F8F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Медико-биологические исследования в студенческом спорте.</w:t>
            </w:r>
          </w:p>
        </w:tc>
        <w:tc>
          <w:tcPr>
            <w:tcW w:w="1964" w:type="dxa"/>
          </w:tcPr>
          <w:p w:rsidR="002D64D2" w:rsidRPr="00DA0220" w:rsidRDefault="00F61E08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ИРИЗ</w:t>
            </w:r>
          </w:p>
        </w:tc>
        <w:tc>
          <w:tcPr>
            <w:tcW w:w="2001" w:type="dxa"/>
          </w:tcPr>
          <w:p w:rsidR="002D64D2" w:rsidRPr="00DA0220" w:rsidRDefault="00581F8F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</w:tc>
      </w:tr>
      <w:tr w:rsidR="002D64D2" w:rsidRPr="00DA0220" w:rsidTr="006F4327">
        <w:tc>
          <w:tcPr>
            <w:tcW w:w="2690" w:type="dxa"/>
          </w:tcPr>
          <w:p w:rsidR="002D64D2" w:rsidRPr="00DA0220" w:rsidRDefault="002D64D2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28. Шмелева Елизавета Анатольевна</w:t>
            </w:r>
          </w:p>
        </w:tc>
        <w:tc>
          <w:tcPr>
            <w:tcW w:w="2837" w:type="dxa"/>
          </w:tcPr>
          <w:p w:rsidR="002D64D2" w:rsidRPr="00DA0220" w:rsidRDefault="003C1601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командой в учебно-тренировочной работе и процессе </w:t>
            </w:r>
            <w:r w:rsidR="00DC1AAB">
              <w:rPr>
                <w:rFonts w:ascii="Times New Roman" w:hAnsi="Times New Roman" w:cs="Times New Roman"/>
                <w:sz w:val="24"/>
                <w:szCs w:val="24"/>
              </w:rPr>
              <w:t>соревнований по хоккею с шайбой</w:t>
            </w:r>
          </w:p>
        </w:tc>
        <w:tc>
          <w:tcPr>
            <w:tcW w:w="1964" w:type="dxa"/>
          </w:tcPr>
          <w:p w:rsidR="002D64D2" w:rsidRPr="00DA0220" w:rsidRDefault="00F61E08" w:rsidP="0023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85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</w:tc>
        <w:tc>
          <w:tcPr>
            <w:tcW w:w="2001" w:type="dxa"/>
          </w:tcPr>
          <w:p w:rsidR="002D64D2" w:rsidRPr="00DA0220" w:rsidRDefault="00581F8F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Лапчинская Н.В.</w:t>
            </w:r>
          </w:p>
        </w:tc>
      </w:tr>
      <w:tr w:rsidR="002D64D2" w:rsidRPr="00DA0220" w:rsidTr="006F4327">
        <w:tc>
          <w:tcPr>
            <w:tcW w:w="2690" w:type="dxa"/>
          </w:tcPr>
          <w:p w:rsidR="002D64D2" w:rsidRPr="00DA0220" w:rsidRDefault="002D64D2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29. Мастеров Андрей Алексеевич</w:t>
            </w:r>
          </w:p>
        </w:tc>
        <w:tc>
          <w:tcPr>
            <w:tcW w:w="2837" w:type="dxa"/>
          </w:tcPr>
          <w:p w:rsidR="002D64D2" w:rsidRPr="00DA0220" w:rsidRDefault="004C452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педагога-тренера на формирование личности спортсмена (на материале </w:t>
            </w:r>
            <w:r w:rsidRPr="00DA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определенного вида спорта)</w:t>
            </w:r>
          </w:p>
        </w:tc>
        <w:tc>
          <w:tcPr>
            <w:tcW w:w="1964" w:type="dxa"/>
          </w:tcPr>
          <w:p w:rsidR="002D64D2" w:rsidRPr="00DA0220" w:rsidRDefault="00926DEE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Физический факультет ННГУ</w:t>
            </w:r>
          </w:p>
        </w:tc>
        <w:tc>
          <w:tcPr>
            <w:tcW w:w="2001" w:type="dxa"/>
          </w:tcPr>
          <w:p w:rsidR="002D64D2" w:rsidRPr="00DA0220" w:rsidRDefault="004C4526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Лозовская Л.Б.</w:t>
            </w:r>
          </w:p>
        </w:tc>
      </w:tr>
      <w:tr w:rsidR="002D64D2" w:rsidRPr="00DA0220" w:rsidTr="006F4327">
        <w:tc>
          <w:tcPr>
            <w:tcW w:w="2690" w:type="dxa"/>
          </w:tcPr>
          <w:p w:rsidR="002D64D2" w:rsidRPr="00DA0220" w:rsidRDefault="002D64D2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30. Баранов Алексей Юрьевич</w:t>
            </w:r>
          </w:p>
        </w:tc>
        <w:tc>
          <w:tcPr>
            <w:tcW w:w="2837" w:type="dxa"/>
          </w:tcPr>
          <w:p w:rsidR="002D64D2" w:rsidRPr="00DA0220" w:rsidRDefault="00581F8F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Различия  в содержании интегральной подготовки в игровых видах спорта на разных этапах многолетней подготовки</w:t>
            </w:r>
          </w:p>
        </w:tc>
        <w:tc>
          <w:tcPr>
            <w:tcW w:w="1964" w:type="dxa"/>
          </w:tcPr>
          <w:p w:rsidR="00926DEE" w:rsidRDefault="00926DEE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2D64D2" w:rsidRPr="00DA0220" w:rsidRDefault="00926DEE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1E08" w:rsidRPr="00DA0220">
              <w:rPr>
                <w:rFonts w:ascii="Times New Roman" w:hAnsi="Times New Roman" w:cs="Times New Roman"/>
                <w:sz w:val="24"/>
                <w:szCs w:val="24"/>
              </w:rPr>
              <w:t>иМПТВС</w:t>
            </w:r>
          </w:p>
        </w:tc>
        <w:tc>
          <w:tcPr>
            <w:tcW w:w="2001" w:type="dxa"/>
          </w:tcPr>
          <w:p w:rsidR="002D64D2" w:rsidRPr="00DA0220" w:rsidRDefault="00581F8F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Кузьмин В.Г.</w:t>
            </w:r>
          </w:p>
        </w:tc>
      </w:tr>
      <w:tr w:rsidR="002D64D2" w:rsidRPr="00DA0220" w:rsidTr="006F4327">
        <w:tc>
          <w:tcPr>
            <w:tcW w:w="2690" w:type="dxa"/>
          </w:tcPr>
          <w:p w:rsidR="002D64D2" w:rsidRPr="00DA0220" w:rsidRDefault="007045EA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31. Марков Илья Сергеевич</w:t>
            </w:r>
          </w:p>
        </w:tc>
        <w:tc>
          <w:tcPr>
            <w:tcW w:w="2837" w:type="dxa"/>
          </w:tcPr>
          <w:p w:rsidR="002D64D2" w:rsidRPr="006668FA" w:rsidRDefault="00581F8F" w:rsidP="006668FA">
            <w:pPr>
              <w:pStyle w:val="a4"/>
              <w:ind w:left="3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применение средств двигательной рекреации в учебно-тренировочном процессе.</w:t>
            </w:r>
          </w:p>
        </w:tc>
        <w:tc>
          <w:tcPr>
            <w:tcW w:w="1964" w:type="dxa"/>
          </w:tcPr>
          <w:p w:rsidR="002D64D2" w:rsidRPr="00DA0220" w:rsidRDefault="004A0938" w:rsidP="004A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ИРИЗ</w:t>
            </w:r>
          </w:p>
        </w:tc>
        <w:tc>
          <w:tcPr>
            <w:tcW w:w="2001" w:type="dxa"/>
          </w:tcPr>
          <w:p w:rsidR="002D64D2" w:rsidRPr="00DA0220" w:rsidRDefault="00581F8F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</w:tc>
      </w:tr>
      <w:tr w:rsidR="002D64D2" w:rsidRPr="00DA0220" w:rsidTr="006F4327">
        <w:tc>
          <w:tcPr>
            <w:tcW w:w="2690" w:type="dxa"/>
          </w:tcPr>
          <w:p w:rsidR="002D64D2" w:rsidRPr="00DA0220" w:rsidRDefault="007045EA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32. Ненюхина Елена Евгеньевна</w:t>
            </w:r>
          </w:p>
        </w:tc>
        <w:tc>
          <w:tcPr>
            <w:tcW w:w="2837" w:type="dxa"/>
          </w:tcPr>
          <w:p w:rsidR="002D64D2" w:rsidRPr="006668FA" w:rsidRDefault="00581F8F" w:rsidP="006668FA">
            <w:pPr>
              <w:pStyle w:val="a9"/>
              <w:tabs>
                <w:tab w:val="left" w:pos="9630"/>
              </w:tabs>
              <w:spacing w:line="240" w:lineRule="auto"/>
              <w:ind w:left="38" w:firstLine="813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DA0220">
              <w:rPr>
                <w:rFonts w:eastAsia="Calibri"/>
                <w:color w:val="FF0000"/>
                <w:sz w:val="24"/>
                <w:szCs w:val="24"/>
                <w:lang w:eastAsia="ru-RU"/>
              </w:rPr>
              <w:t>Анализ эффективности и технологии применения нестандартных тренировочных средств в спортивной тренировке.</w:t>
            </w:r>
          </w:p>
        </w:tc>
        <w:tc>
          <w:tcPr>
            <w:tcW w:w="1964" w:type="dxa"/>
          </w:tcPr>
          <w:p w:rsidR="002D64D2" w:rsidRPr="00DA0220" w:rsidRDefault="00F61E08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DC1A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2001" w:type="dxa"/>
          </w:tcPr>
          <w:p w:rsidR="002D64D2" w:rsidRPr="00DA0220" w:rsidRDefault="00581F8F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Пурсанов А.К.</w:t>
            </w:r>
          </w:p>
        </w:tc>
      </w:tr>
      <w:tr w:rsidR="002D64D2" w:rsidRPr="00DA0220" w:rsidTr="006F4327">
        <w:tc>
          <w:tcPr>
            <w:tcW w:w="2690" w:type="dxa"/>
          </w:tcPr>
          <w:p w:rsidR="002D64D2" w:rsidRPr="00DA0220" w:rsidRDefault="007045EA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20">
              <w:rPr>
                <w:rFonts w:ascii="Times New Roman" w:hAnsi="Times New Roman" w:cs="Times New Roman"/>
                <w:sz w:val="24"/>
                <w:szCs w:val="24"/>
              </w:rPr>
              <w:t>33. Потанина Ксения Валерьевна</w:t>
            </w:r>
          </w:p>
        </w:tc>
        <w:tc>
          <w:tcPr>
            <w:tcW w:w="2837" w:type="dxa"/>
          </w:tcPr>
          <w:p w:rsidR="002D64D2" w:rsidRPr="00DA0220" w:rsidRDefault="00417715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0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Условия эффективн</w:t>
            </w:r>
            <w:r w:rsidR="0092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60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ости воспитания специальной выносливости в школьных секциях лёгкой атлетики</w:t>
            </w:r>
          </w:p>
        </w:tc>
        <w:tc>
          <w:tcPr>
            <w:tcW w:w="1964" w:type="dxa"/>
          </w:tcPr>
          <w:p w:rsidR="00926DEE" w:rsidRDefault="00926DEE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2D64D2" w:rsidRPr="00DA0220" w:rsidRDefault="00F61E08" w:rsidP="00D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ТиМСЕ</w:t>
            </w:r>
          </w:p>
        </w:tc>
        <w:tc>
          <w:tcPr>
            <w:tcW w:w="2001" w:type="dxa"/>
          </w:tcPr>
          <w:p w:rsidR="002D64D2" w:rsidRPr="00DA0220" w:rsidRDefault="00880603" w:rsidP="008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Ю.А.</w:t>
            </w:r>
          </w:p>
        </w:tc>
      </w:tr>
    </w:tbl>
    <w:p w:rsidR="003F6AB8" w:rsidRDefault="003F6AB8" w:rsidP="00DA0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6AB8" w:rsidRDefault="003F6AB8" w:rsidP="00DA0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181" w:rsidRDefault="003F6AB8" w:rsidP="00DA0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C83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Е.А.</w:t>
      </w:r>
      <w:r w:rsidR="004A0938">
        <w:rPr>
          <w:rFonts w:ascii="Times New Roman" w:hAnsi="Times New Roman" w:cs="Times New Roman"/>
          <w:sz w:val="24"/>
          <w:szCs w:val="24"/>
        </w:rPr>
        <w:t xml:space="preserve"> </w:t>
      </w:r>
      <w:r w:rsidR="00C83181">
        <w:rPr>
          <w:rFonts w:ascii="Times New Roman" w:hAnsi="Times New Roman" w:cs="Times New Roman"/>
          <w:sz w:val="24"/>
          <w:szCs w:val="24"/>
        </w:rPr>
        <w:t>Орлова</w:t>
      </w:r>
    </w:p>
    <w:p w:rsidR="003F6AB8" w:rsidRPr="00DA0220" w:rsidRDefault="00C83181" w:rsidP="00DA0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3F6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F43B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3181" w:rsidRPr="00DA0220" w:rsidRDefault="00C83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3181" w:rsidRPr="00DA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2472"/>
    <w:multiLevelType w:val="hybridMultilevel"/>
    <w:tmpl w:val="AD32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5D78"/>
    <w:multiLevelType w:val="hybridMultilevel"/>
    <w:tmpl w:val="C0145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B61D0"/>
    <w:multiLevelType w:val="hybridMultilevel"/>
    <w:tmpl w:val="575CD4AC"/>
    <w:lvl w:ilvl="0" w:tplc="25AED872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5E58CF"/>
    <w:multiLevelType w:val="hybridMultilevel"/>
    <w:tmpl w:val="961ACECE"/>
    <w:lvl w:ilvl="0" w:tplc="0419000F">
      <w:start w:val="1"/>
      <w:numFmt w:val="decimal"/>
      <w:lvlText w:val="%1."/>
      <w:lvlJc w:val="left"/>
      <w:pPr>
        <w:ind w:left="886" w:hanging="360"/>
      </w:p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7A236FEA"/>
    <w:multiLevelType w:val="hybridMultilevel"/>
    <w:tmpl w:val="6AA6BF94"/>
    <w:lvl w:ilvl="0" w:tplc="25AED8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C5"/>
    <w:rsid w:val="000148B5"/>
    <w:rsid w:val="000336BE"/>
    <w:rsid w:val="00073A95"/>
    <w:rsid w:val="000C46D8"/>
    <w:rsid w:val="000D2994"/>
    <w:rsid w:val="00125A0E"/>
    <w:rsid w:val="00170EF0"/>
    <w:rsid w:val="00232856"/>
    <w:rsid w:val="002D64D2"/>
    <w:rsid w:val="003C1601"/>
    <w:rsid w:val="003F6AB8"/>
    <w:rsid w:val="00417715"/>
    <w:rsid w:val="004A0938"/>
    <w:rsid w:val="004C4526"/>
    <w:rsid w:val="004C4F43"/>
    <w:rsid w:val="00526644"/>
    <w:rsid w:val="00581F8F"/>
    <w:rsid w:val="005C5B0D"/>
    <w:rsid w:val="005D5915"/>
    <w:rsid w:val="005F43BF"/>
    <w:rsid w:val="006668FA"/>
    <w:rsid w:val="006F4327"/>
    <w:rsid w:val="007045EA"/>
    <w:rsid w:val="007A555A"/>
    <w:rsid w:val="007E6F30"/>
    <w:rsid w:val="007F55C5"/>
    <w:rsid w:val="00880603"/>
    <w:rsid w:val="008A59C4"/>
    <w:rsid w:val="00926DEE"/>
    <w:rsid w:val="00992EF2"/>
    <w:rsid w:val="009B333D"/>
    <w:rsid w:val="00A33213"/>
    <w:rsid w:val="00A712B7"/>
    <w:rsid w:val="00B26508"/>
    <w:rsid w:val="00B57F1A"/>
    <w:rsid w:val="00BC4720"/>
    <w:rsid w:val="00C1207B"/>
    <w:rsid w:val="00C2131E"/>
    <w:rsid w:val="00C44B39"/>
    <w:rsid w:val="00C83181"/>
    <w:rsid w:val="00DA0220"/>
    <w:rsid w:val="00DA22CA"/>
    <w:rsid w:val="00DB73F7"/>
    <w:rsid w:val="00DC1AAB"/>
    <w:rsid w:val="00DF724F"/>
    <w:rsid w:val="00E942EA"/>
    <w:rsid w:val="00EA13D5"/>
    <w:rsid w:val="00F61E08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FE5B4-E366-46E1-B241-03C2CBD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327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7E6F3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7E6F30"/>
    <w:rPr>
      <w:rFonts w:ascii="Calibri" w:hAnsi="Calibri"/>
      <w:szCs w:val="21"/>
    </w:rPr>
  </w:style>
  <w:style w:type="paragraph" w:styleId="a7">
    <w:name w:val="Normal (Web)"/>
    <w:basedOn w:val="a"/>
    <w:uiPriority w:val="99"/>
    <w:unhideWhenUsed/>
    <w:rsid w:val="00F73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Сноска_"/>
    <w:link w:val="a9"/>
    <w:uiPriority w:val="99"/>
    <w:locked/>
    <w:rsid w:val="004C4526"/>
    <w:rPr>
      <w:rFonts w:ascii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4C452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8F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3285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285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285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28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2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Карпычева Марианна Михайловна</dc:creator>
  <cp:keywords/>
  <dc:description/>
  <cp:lastModifiedBy>Малышева Татьяна Александровна</cp:lastModifiedBy>
  <cp:revision>36</cp:revision>
  <cp:lastPrinted>2019-10-01T12:19:00Z</cp:lastPrinted>
  <dcterms:created xsi:type="dcterms:W3CDTF">2019-09-24T06:34:00Z</dcterms:created>
  <dcterms:modified xsi:type="dcterms:W3CDTF">2019-10-02T08:40:00Z</dcterms:modified>
</cp:coreProperties>
</file>