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520"/>
        <w:gridCol w:w="3049"/>
        <w:gridCol w:w="2522"/>
        <w:gridCol w:w="3254"/>
      </w:tblGrid>
      <w:tr w:rsidR="00F5265E" w:rsidRPr="0077605A" w:rsidTr="00B75036">
        <w:tc>
          <w:tcPr>
            <w:tcW w:w="520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2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3254" w:type="dxa"/>
          </w:tcPr>
          <w:p w:rsidR="00F5265E" w:rsidRPr="0077605A" w:rsidRDefault="00B75036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звание/ разряд</w:t>
            </w:r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BE1FDE" w:rsidRDefault="00BE1FD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Владислав Павлович</w:t>
            </w:r>
          </w:p>
        </w:tc>
        <w:tc>
          <w:tcPr>
            <w:tcW w:w="2522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1620м1</w:t>
            </w:r>
            <w:r w:rsidR="00BE1FD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BE1FD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Артем Михайлович</w:t>
            </w:r>
          </w:p>
        </w:tc>
        <w:tc>
          <w:tcPr>
            <w:tcW w:w="2522" w:type="dxa"/>
          </w:tcPr>
          <w:p w:rsidR="00F5265E" w:rsidRPr="0077605A" w:rsidRDefault="00E2556C" w:rsidP="00BE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="00BE1FDE">
              <w:rPr>
                <w:rFonts w:ascii="Times New Roman" w:hAnsi="Times New Roman" w:cs="Times New Roman"/>
                <w:sz w:val="24"/>
                <w:szCs w:val="24"/>
              </w:rPr>
              <w:t>1619-1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Георгий Владимирович</w:t>
            </w:r>
          </w:p>
        </w:tc>
        <w:tc>
          <w:tcPr>
            <w:tcW w:w="2522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Фкс,1619-1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22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 1618-3Б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22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="00692279">
              <w:rPr>
                <w:rFonts w:ascii="Times New Roman" w:hAnsi="Times New Roman" w:cs="Times New Roman"/>
                <w:sz w:val="24"/>
                <w:szCs w:val="24"/>
              </w:rPr>
              <w:t>1620 З-1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22" w:type="dxa"/>
          </w:tcPr>
          <w:p w:rsidR="00F5265E" w:rsidRPr="0077605A" w:rsidRDefault="00692279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sz w:val="24"/>
                <w:szCs w:val="24"/>
              </w:rPr>
              <w:t>ФКС, 1618-3Б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C94FD2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49" w:type="dxa"/>
          </w:tcPr>
          <w:p w:rsidR="00F5265E" w:rsidRPr="0077605A" w:rsidRDefault="008A0E77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Константин Геннадьевич</w:t>
            </w:r>
          </w:p>
        </w:tc>
        <w:tc>
          <w:tcPr>
            <w:tcW w:w="2522" w:type="dxa"/>
          </w:tcPr>
          <w:p w:rsidR="00F5265E" w:rsidRPr="0077605A" w:rsidRDefault="008A0E77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ФКС,1621б1рт2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F5265E" w:rsidRPr="0077605A" w:rsidRDefault="008A0E77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Вячеславович</w:t>
            </w:r>
          </w:p>
        </w:tc>
        <w:tc>
          <w:tcPr>
            <w:tcW w:w="2522" w:type="dxa"/>
          </w:tcPr>
          <w:p w:rsidR="00F5265E" w:rsidRPr="0077605A" w:rsidRDefault="008A0E77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ИББМ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B75036">
        <w:tc>
          <w:tcPr>
            <w:tcW w:w="520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F5265E" w:rsidRPr="0077605A" w:rsidRDefault="003E2D72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Иван Дмитриевич</w:t>
            </w:r>
          </w:p>
        </w:tc>
        <w:tc>
          <w:tcPr>
            <w:tcW w:w="2522" w:type="dxa"/>
          </w:tcPr>
          <w:p w:rsidR="00F5265E" w:rsidRPr="0077605A" w:rsidRDefault="008A0E77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ИББМ,3721б1эп</w:t>
            </w:r>
          </w:p>
        </w:tc>
        <w:tc>
          <w:tcPr>
            <w:tcW w:w="3254" w:type="dxa"/>
          </w:tcPr>
          <w:p w:rsidR="00F5265E" w:rsidRPr="0077605A" w:rsidRDefault="00B75036" w:rsidP="00B7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</w:tbl>
    <w:p w:rsidR="00E13AED" w:rsidRPr="0077605A" w:rsidRDefault="00C94FD2" w:rsidP="00C94F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Сборная ННГУ по </w:t>
      </w:r>
      <w:r w:rsidR="003E2D72">
        <w:rPr>
          <w:rFonts w:ascii="Times New Roman" w:hAnsi="Times New Roman" w:cs="Times New Roman"/>
          <w:sz w:val="24"/>
          <w:szCs w:val="24"/>
        </w:rPr>
        <w:t>спортивной борьбе</w:t>
      </w:r>
    </w:p>
    <w:p w:rsidR="0077605A" w:rsidRPr="0077605A" w:rsidRDefault="0077605A">
      <w:pPr>
        <w:rPr>
          <w:rFonts w:ascii="Times New Roman" w:hAnsi="Times New Roman" w:cs="Times New Roman"/>
          <w:sz w:val="24"/>
          <w:szCs w:val="24"/>
        </w:rPr>
      </w:pPr>
    </w:p>
    <w:p w:rsidR="0077605A" w:rsidRPr="0077605A" w:rsidRDefault="00E255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ТиМСЕ</w:t>
      </w:r>
      <w:proofErr w:type="spellEnd"/>
      <w:r w:rsidR="0077605A" w:rsidRPr="00776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Ю.А. Бахарев</w:t>
      </w:r>
    </w:p>
    <w:sectPr w:rsidR="0077605A" w:rsidRPr="0077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E"/>
    <w:rsid w:val="00131087"/>
    <w:rsid w:val="001636DF"/>
    <w:rsid w:val="001B3448"/>
    <w:rsid w:val="002E3607"/>
    <w:rsid w:val="003056AB"/>
    <w:rsid w:val="003D012D"/>
    <w:rsid w:val="003E2D72"/>
    <w:rsid w:val="003F7B5F"/>
    <w:rsid w:val="005C57B9"/>
    <w:rsid w:val="00692279"/>
    <w:rsid w:val="0077605A"/>
    <w:rsid w:val="00873C55"/>
    <w:rsid w:val="00874B77"/>
    <w:rsid w:val="008854F7"/>
    <w:rsid w:val="008A0E77"/>
    <w:rsid w:val="008B77B8"/>
    <w:rsid w:val="009D74EE"/>
    <w:rsid w:val="00B75036"/>
    <w:rsid w:val="00BB0AEB"/>
    <w:rsid w:val="00BE1FDE"/>
    <w:rsid w:val="00C94FD2"/>
    <w:rsid w:val="00E13AED"/>
    <w:rsid w:val="00E2556C"/>
    <w:rsid w:val="00EF0311"/>
    <w:rsid w:val="00F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8889"/>
  <w15:chartTrackingRefBased/>
  <w15:docId w15:val="{21F98B5C-F43A-4563-A7C6-67AEA0A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Бахарев Юрий Александрович</cp:lastModifiedBy>
  <cp:revision>4</cp:revision>
  <cp:lastPrinted>2021-10-07T10:57:00Z</cp:lastPrinted>
  <dcterms:created xsi:type="dcterms:W3CDTF">2022-06-09T10:26:00Z</dcterms:created>
  <dcterms:modified xsi:type="dcterms:W3CDTF">2022-06-09T10:58:00Z</dcterms:modified>
</cp:coreProperties>
</file>