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F7" w:rsidRPr="00426DF7" w:rsidRDefault="00426DF7" w:rsidP="00426D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6DF7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426DF7" w:rsidRPr="00426DF7" w:rsidRDefault="00426DF7" w:rsidP="00426D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6DF7">
        <w:rPr>
          <w:rFonts w:ascii="Times New Roman" w:hAnsi="Times New Roman" w:cs="Times New Roman"/>
          <w:b/>
          <w:sz w:val="32"/>
          <w:szCs w:val="32"/>
        </w:rPr>
        <w:t xml:space="preserve">по факультету физической культуры и спорта от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8C68A7">
        <w:rPr>
          <w:rFonts w:ascii="Times New Roman" w:hAnsi="Times New Roman" w:cs="Times New Roman"/>
          <w:b/>
          <w:sz w:val="32"/>
          <w:szCs w:val="32"/>
        </w:rPr>
        <w:t>0.10</w:t>
      </w:r>
      <w:r w:rsidRPr="00426DF7">
        <w:rPr>
          <w:rFonts w:ascii="Times New Roman" w:hAnsi="Times New Roman" w:cs="Times New Roman"/>
          <w:b/>
          <w:sz w:val="32"/>
          <w:szCs w:val="32"/>
        </w:rPr>
        <w:t>.202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</w:p>
    <w:p w:rsidR="00906373" w:rsidRDefault="00426DF7" w:rsidP="00906373">
      <w:pPr>
        <w:spacing w:after="0" w:line="240" w:lineRule="auto"/>
        <w:jc w:val="center"/>
      </w:pPr>
      <w:r w:rsidRPr="00426DF7">
        <w:t>Утвердить следующие темы и научных руководителей выпускных квалификационных работ студентов 4 курса очной формы обучения, обучающихся по направлени</w:t>
      </w:r>
      <w:r>
        <w:t>ям</w:t>
      </w:r>
      <w:r w:rsidRPr="00426DF7">
        <w:t xml:space="preserve"> </w:t>
      </w:r>
    </w:p>
    <w:p w:rsidR="00426DF7" w:rsidRPr="00426DF7" w:rsidRDefault="00426DF7" w:rsidP="00906373">
      <w:pPr>
        <w:spacing w:after="0" w:line="240" w:lineRule="auto"/>
        <w:jc w:val="center"/>
      </w:pPr>
      <w:r w:rsidRPr="00426DF7">
        <w:t xml:space="preserve">49.03.01 Физическая </w:t>
      </w:r>
      <w:proofErr w:type="gramStart"/>
      <w:r>
        <w:t>культура  и</w:t>
      </w:r>
      <w:proofErr w:type="gramEnd"/>
      <w:r>
        <w:t xml:space="preserve"> 49.03.03 Рекреация и спортивно-оздоровительный туризм</w:t>
      </w:r>
    </w:p>
    <w:tbl>
      <w:tblPr>
        <w:tblStyle w:val="a3"/>
        <w:tblpPr w:leftFromText="180" w:rightFromText="180" w:vertAnchor="text" w:tblpX="-43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2882"/>
        <w:gridCol w:w="3518"/>
        <w:gridCol w:w="2099"/>
      </w:tblGrid>
      <w:tr w:rsidR="00426DF7" w:rsidRPr="00426DF7" w:rsidTr="00D5103C">
        <w:trPr>
          <w:trHeight w:val="558"/>
        </w:trPr>
        <w:tc>
          <w:tcPr>
            <w:tcW w:w="846" w:type="dxa"/>
          </w:tcPr>
          <w:p w:rsidR="00426DF7" w:rsidRPr="00426DF7" w:rsidRDefault="00426DF7" w:rsidP="00426DF7">
            <w:r w:rsidRPr="00426DF7">
              <w:t xml:space="preserve">  </w:t>
            </w:r>
          </w:p>
        </w:tc>
        <w:tc>
          <w:tcPr>
            <w:tcW w:w="2882" w:type="dxa"/>
          </w:tcPr>
          <w:p w:rsidR="00426DF7" w:rsidRPr="00426DF7" w:rsidRDefault="00426DF7" w:rsidP="0042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DF7">
              <w:rPr>
                <w:rFonts w:ascii="Times New Roman" w:hAnsi="Times New Roman" w:cs="Times New Roman"/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3518" w:type="dxa"/>
          </w:tcPr>
          <w:p w:rsidR="00426DF7" w:rsidRPr="00426DF7" w:rsidRDefault="00426DF7" w:rsidP="0042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DF7">
              <w:rPr>
                <w:rFonts w:ascii="Times New Roman" w:hAnsi="Times New Roman" w:cs="Times New Roman"/>
                <w:b/>
                <w:sz w:val="24"/>
                <w:szCs w:val="24"/>
              </w:rPr>
              <w:t>Тема дипломной работы</w:t>
            </w:r>
          </w:p>
        </w:tc>
        <w:tc>
          <w:tcPr>
            <w:tcW w:w="2099" w:type="dxa"/>
          </w:tcPr>
          <w:p w:rsidR="00426DF7" w:rsidRPr="00426DF7" w:rsidRDefault="00426DF7" w:rsidP="0042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DF7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</w:tr>
      <w:tr w:rsidR="00426DF7" w:rsidRPr="00426DF7" w:rsidTr="00D5103C">
        <w:tc>
          <w:tcPr>
            <w:tcW w:w="846" w:type="dxa"/>
          </w:tcPr>
          <w:p w:rsidR="00426DF7" w:rsidRPr="00426DF7" w:rsidRDefault="00426DF7" w:rsidP="00D5103C">
            <w:pPr>
              <w:widowControl w:val="0"/>
              <w:autoSpaceDE w:val="0"/>
              <w:autoSpaceDN w:val="0"/>
              <w:adjustRightInd w:val="0"/>
              <w:spacing w:line="256" w:lineRule="exact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9" w:type="dxa"/>
            <w:gridSpan w:val="3"/>
          </w:tcPr>
          <w:p w:rsidR="00426DF7" w:rsidRPr="00426DF7" w:rsidRDefault="00426DF7" w:rsidP="00426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DF7">
              <w:rPr>
                <w:rFonts w:ascii="Times New Roman" w:hAnsi="Times New Roman" w:cs="Times New Roman"/>
                <w:b/>
                <w:sz w:val="24"/>
                <w:szCs w:val="24"/>
              </w:rPr>
              <w:t>49.03.01 Физическая культура</w:t>
            </w:r>
          </w:p>
        </w:tc>
      </w:tr>
      <w:tr w:rsidR="00426DF7" w:rsidRPr="00426DF7" w:rsidTr="00D5103C">
        <w:tc>
          <w:tcPr>
            <w:tcW w:w="846" w:type="dxa"/>
          </w:tcPr>
          <w:p w:rsidR="00426DF7" w:rsidRPr="00426DF7" w:rsidRDefault="00426DF7" w:rsidP="00D5103C">
            <w:pPr>
              <w:widowControl w:val="0"/>
              <w:autoSpaceDE w:val="0"/>
              <w:autoSpaceDN w:val="0"/>
              <w:adjustRightInd w:val="0"/>
              <w:spacing w:line="256" w:lineRule="exact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9" w:type="dxa"/>
            <w:gridSpan w:val="3"/>
          </w:tcPr>
          <w:p w:rsidR="00426DF7" w:rsidRPr="00426DF7" w:rsidRDefault="00426DF7" w:rsidP="00426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DF7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 и экономика в области физической культуры и спорта</w:t>
            </w:r>
          </w:p>
        </w:tc>
      </w:tr>
      <w:tr w:rsidR="00426DF7" w:rsidRPr="00426DF7" w:rsidTr="00D5103C">
        <w:tc>
          <w:tcPr>
            <w:tcW w:w="846" w:type="dxa"/>
          </w:tcPr>
          <w:p w:rsidR="00426DF7" w:rsidRPr="00D5103C" w:rsidRDefault="00426DF7" w:rsidP="00D5103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426DF7" w:rsidRPr="00426DF7" w:rsidRDefault="00426DF7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>Баринова Мария Романовна</w:t>
            </w:r>
          </w:p>
        </w:tc>
        <w:tc>
          <w:tcPr>
            <w:tcW w:w="3518" w:type="dxa"/>
          </w:tcPr>
          <w:p w:rsidR="00426DF7" w:rsidRPr="00426DF7" w:rsidRDefault="00426DF7" w:rsidP="00426DF7">
            <w:r w:rsidRPr="00426DF7">
              <w:t>Организация работы по формированию здорового образа жизни обучающихся с учётом их психофизических характеристик</w:t>
            </w:r>
          </w:p>
        </w:tc>
        <w:tc>
          <w:tcPr>
            <w:tcW w:w="2099" w:type="dxa"/>
          </w:tcPr>
          <w:p w:rsidR="00426DF7" w:rsidRPr="00426DF7" w:rsidRDefault="005B00B2" w:rsidP="00426DF7">
            <w:r>
              <w:t>Афиногенова Светлана Владимировна</w:t>
            </w:r>
          </w:p>
        </w:tc>
      </w:tr>
      <w:tr w:rsidR="00023AF0" w:rsidRPr="00426DF7" w:rsidTr="00D5103C">
        <w:tc>
          <w:tcPr>
            <w:tcW w:w="846" w:type="dxa"/>
          </w:tcPr>
          <w:p w:rsidR="00023AF0" w:rsidRPr="00D5103C" w:rsidRDefault="00023AF0" w:rsidP="00D5103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023AF0" w:rsidRPr="00426DF7" w:rsidRDefault="00023AF0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Баринова Полина Игоревна </w:t>
            </w:r>
          </w:p>
        </w:tc>
        <w:tc>
          <w:tcPr>
            <w:tcW w:w="3518" w:type="dxa"/>
          </w:tcPr>
          <w:p w:rsidR="00023AF0" w:rsidRPr="00426DF7" w:rsidRDefault="00023AF0" w:rsidP="00023AF0">
            <w:r>
              <w:t>Современные проблемы подготовки спортивного резерва сборных команд</w:t>
            </w:r>
          </w:p>
        </w:tc>
        <w:tc>
          <w:tcPr>
            <w:tcW w:w="2099" w:type="dxa"/>
          </w:tcPr>
          <w:p w:rsidR="00023AF0" w:rsidRDefault="00443574" w:rsidP="00426DF7">
            <w:proofErr w:type="spellStart"/>
            <w:r>
              <w:t>Кутасин</w:t>
            </w:r>
            <w:proofErr w:type="spellEnd"/>
            <w:r>
              <w:t xml:space="preserve"> Александр Николаевич</w:t>
            </w:r>
          </w:p>
        </w:tc>
      </w:tr>
      <w:tr w:rsidR="00426DF7" w:rsidRPr="00426DF7" w:rsidTr="00D5103C">
        <w:tc>
          <w:tcPr>
            <w:tcW w:w="846" w:type="dxa"/>
          </w:tcPr>
          <w:p w:rsidR="00426DF7" w:rsidRPr="00D5103C" w:rsidRDefault="00426DF7" w:rsidP="00D5103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426DF7" w:rsidRPr="00426DF7" w:rsidRDefault="00426DF7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>Безместина</w:t>
            </w:r>
            <w:proofErr w:type="spellEnd"/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(Усанова)</w:t>
            </w:r>
          </w:p>
          <w:p w:rsidR="00426DF7" w:rsidRPr="00426DF7" w:rsidRDefault="00426DF7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Валерия Олеговна</w:t>
            </w:r>
          </w:p>
        </w:tc>
        <w:tc>
          <w:tcPr>
            <w:tcW w:w="3518" w:type="dxa"/>
          </w:tcPr>
          <w:p w:rsidR="00426DF7" w:rsidRPr="00426DF7" w:rsidRDefault="00426DF7" w:rsidP="00426DF7">
            <w:pPr>
              <w:tabs>
                <w:tab w:val="left" w:pos="142"/>
                <w:tab w:val="left" w:pos="284"/>
                <w:tab w:val="left" w:pos="1134"/>
                <w:tab w:val="left" w:pos="2268"/>
              </w:tabs>
              <w:spacing w:before="100" w:beforeAutospacing="1" w:after="100" w:afterAutospacing="1" w:line="276" w:lineRule="auto"/>
              <w:contextualSpacing/>
              <w:jc w:val="both"/>
            </w:pPr>
            <w:r w:rsidRPr="00426DF7">
              <w:t>Совершенствование физкультурно-оздоровительной  работы в вузе</w:t>
            </w:r>
          </w:p>
        </w:tc>
        <w:tc>
          <w:tcPr>
            <w:tcW w:w="2099" w:type="dxa"/>
          </w:tcPr>
          <w:p w:rsidR="00426DF7" w:rsidRPr="00426DF7" w:rsidRDefault="00426DF7" w:rsidP="00015BDC">
            <w:r w:rsidRPr="00426DF7">
              <w:t xml:space="preserve">Орлова </w:t>
            </w:r>
            <w:r w:rsidR="00015BDC">
              <w:t>Елена Аркадьевна</w:t>
            </w:r>
          </w:p>
        </w:tc>
      </w:tr>
      <w:tr w:rsidR="00426DF7" w:rsidRPr="00426DF7" w:rsidTr="00D5103C">
        <w:tc>
          <w:tcPr>
            <w:tcW w:w="846" w:type="dxa"/>
          </w:tcPr>
          <w:p w:rsidR="00426DF7" w:rsidRPr="00D5103C" w:rsidRDefault="00426DF7" w:rsidP="00D5103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426DF7" w:rsidRPr="00426DF7" w:rsidRDefault="00426DF7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>Блохин Георгий Александрович</w:t>
            </w:r>
          </w:p>
        </w:tc>
        <w:tc>
          <w:tcPr>
            <w:tcW w:w="3518" w:type="dxa"/>
          </w:tcPr>
          <w:p w:rsidR="00426DF7" w:rsidRPr="00426DF7" w:rsidRDefault="00426DF7" w:rsidP="00426DF7">
            <w:r w:rsidRPr="00426DF7">
              <w:t xml:space="preserve">Анализ рекламы и </w:t>
            </w:r>
            <w:r w:rsidRPr="00426DF7">
              <w:rPr>
                <w:lang w:val="en-US"/>
              </w:rPr>
              <w:t>PR</w:t>
            </w:r>
            <w:r w:rsidRPr="00426DF7">
              <w:t>-технологий спортивных организаций: новые тренды и возможности</w:t>
            </w:r>
          </w:p>
        </w:tc>
        <w:tc>
          <w:tcPr>
            <w:tcW w:w="2099" w:type="dxa"/>
          </w:tcPr>
          <w:p w:rsidR="00426DF7" w:rsidRPr="00426DF7" w:rsidRDefault="00426DF7" w:rsidP="00015BDC">
            <w:r w:rsidRPr="00426DF7">
              <w:t xml:space="preserve">Летягина </w:t>
            </w:r>
            <w:r w:rsidR="00015BDC">
              <w:t>Елена Николаевна</w:t>
            </w:r>
          </w:p>
        </w:tc>
      </w:tr>
      <w:tr w:rsidR="00426DF7" w:rsidRPr="00426DF7" w:rsidTr="00D5103C">
        <w:tc>
          <w:tcPr>
            <w:tcW w:w="846" w:type="dxa"/>
          </w:tcPr>
          <w:p w:rsidR="00426DF7" w:rsidRPr="00D5103C" w:rsidRDefault="00426DF7" w:rsidP="00D5103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426DF7" w:rsidRPr="00426DF7" w:rsidRDefault="00426DF7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>Бритов</w:t>
            </w:r>
            <w:proofErr w:type="spellEnd"/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3518" w:type="dxa"/>
          </w:tcPr>
          <w:p w:rsidR="00426DF7" w:rsidRPr="00426DF7" w:rsidRDefault="00426DF7" w:rsidP="00426DF7">
            <w:r w:rsidRPr="00426DF7">
              <w:t>Методы оценки качества услуг в сфере физической культуры и спора</w:t>
            </w:r>
          </w:p>
        </w:tc>
        <w:tc>
          <w:tcPr>
            <w:tcW w:w="2099" w:type="dxa"/>
          </w:tcPr>
          <w:p w:rsidR="00426DF7" w:rsidRPr="00426DF7" w:rsidRDefault="00015BDC" w:rsidP="00015BDC">
            <w:r>
              <w:t>Титова Н</w:t>
            </w:r>
            <w:r w:rsidR="00D75934">
              <w:t>аталья Г</w:t>
            </w:r>
            <w:r>
              <w:t>ригорьевна</w:t>
            </w:r>
          </w:p>
        </w:tc>
      </w:tr>
      <w:tr w:rsidR="00426DF7" w:rsidRPr="00426DF7" w:rsidTr="00D5103C">
        <w:tc>
          <w:tcPr>
            <w:tcW w:w="846" w:type="dxa"/>
          </w:tcPr>
          <w:p w:rsidR="00426DF7" w:rsidRPr="00D5103C" w:rsidRDefault="00426DF7" w:rsidP="00D5103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426DF7" w:rsidRPr="006906F3" w:rsidRDefault="00426DF7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6F3">
              <w:rPr>
                <w:rFonts w:ascii="Times New Roman" w:hAnsi="Times New Roman"/>
                <w:color w:val="000000"/>
                <w:sz w:val="24"/>
                <w:szCs w:val="24"/>
              </w:rPr>
              <w:t>Богачева  (</w:t>
            </w:r>
            <w:proofErr w:type="spellStart"/>
            <w:r w:rsidRPr="006906F3">
              <w:rPr>
                <w:rFonts w:ascii="Times New Roman" w:hAnsi="Times New Roman"/>
                <w:color w:val="000000"/>
                <w:sz w:val="24"/>
                <w:szCs w:val="24"/>
              </w:rPr>
              <w:t>Шамарданова</w:t>
            </w:r>
            <w:proofErr w:type="spellEnd"/>
            <w:r w:rsidRPr="00690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Кристина </w:t>
            </w:r>
            <w:proofErr w:type="spellStart"/>
            <w:r w:rsidRPr="006906F3">
              <w:rPr>
                <w:rFonts w:ascii="Times New Roman" w:hAnsi="Times New Roman"/>
                <w:color w:val="000000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3518" w:type="dxa"/>
          </w:tcPr>
          <w:p w:rsidR="00426DF7" w:rsidRPr="006906F3" w:rsidRDefault="00426DF7" w:rsidP="00426DF7">
            <w:r w:rsidRPr="006906F3">
              <w:t xml:space="preserve">Реклама </w:t>
            </w:r>
            <w:r w:rsidR="000955CD" w:rsidRPr="006906F3">
              <w:t xml:space="preserve">компания </w:t>
            </w:r>
            <w:r w:rsidRPr="006906F3">
              <w:t xml:space="preserve">как фактор привлечения абитуриентов </w:t>
            </w:r>
            <w:r w:rsidR="000955CD" w:rsidRPr="006906F3">
              <w:t xml:space="preserve">к поступлению </w:t>
            </w:r>
            <w:r w:rsidRPr="006906F3">
              <w:t>на факультет физической культуры и спорта ННГУ им. Н.И. Лобачевского</w:t>
            </w:r>
          </w:p>
        </w:tc>
        <w:tc>
          <w:tcPr>
            <w:tcW w:w="2099" w:type="dxa"/>
          </w:tcPr>
          <w:p w:rsidR="00426DF7" w:rsidRPr="006906F3" w:rsidRDefault="00D75934" w:rsidP="00426DF7">
            <w:r w:rsidRPr="006906F3">
              <w:t>Орлова Елена Аркадьевна</w:t>
            </w:r>
          </w:p>
        </w:tc>
      </w:tr>
      <w:tr w:rsidR="00426DF7" w:rsidRPr="00426DF7" w:rsidTr="00D5103C">
        <w:tc>
          <w:tcPr>
            <w:tcW w:w="846" w:type="dxa"/>
          </w:tcPr>
          <w:p w:rsidR="00426DF7" w:rsidRPr="00D5103C" w:rsidRDefault="00426DF7" w:rsidP="00D5103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426DF7" w:rsidRPr="006906F3" w:rsidRDefault="00426DF7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06F3">
              <w:rPr>
                <w:rFonts w:ascii="Times New Roman" w:hAnsi="Times New Roman"/>
                <w:color w:val="000000"/>
                <w:sz w:val="24"/>
                <w:szCs w:val="24"/>
              </w:rPr>
              <w:t>Буракова</w:t>
            </w:r>
            <w:proofErr w:type="spellEnd"/>
            <w:r w:rsidRPr="00690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3518" w:type="dxa"/>
          </w:tcPr>
          <w:p w:rsidR="00426DF7" w:rsidRPr="006906F3" w:rsidRDefault="00426DF7" w:rsidP="00426DF7">
            <w:r w:rsidRPr="006906F3">
              <w:t>Развитие координационных способностей в художественной гимнастики с использованием упражнений с предметами</w:t>
            </w:r>
          </w:p>
        </w:tc>
        <w:tc>
          <w:tcPr>
            <w:tcW w:w="2099" w:type="dxa"/>
          </w:tcPr>
          <w:p w:rsidR="00426DF7" w:rsidRPr="006906F3" w:rsidRDefault="00426DF7" w:rsidP="00BE03FF">
            <w:proofErr w:type="spellStart"/>
            <w:r w:rsidRPr="006906F3">
              <w:t>Самыличев</w:t>
            </w:r>
            <w:proofErr w:type="spellEnd"/>
            <w:r w:rsidRPr="006906F3">
              <w:t xml:space="preserve"> А</w:t>
            </w:r>
            <w:r w:rsidR="00BE03FF" w:rsidRPr="006906F3">
              <w:t>лександр Се</w:t>
            </w:r>
            <w:r w:rsidR="00D75934" w:rsidRPr="006906F3">
              <w:t>ргеевич</w:t>
            </w:r>
          </w:p>
        </w:tc>
      </w:tr>
      <w:tr w:rsidR="00426DF7" w:rsidRPr="00426DF7" w:rsidTr="00D5103C">
        <w:tc>
          <w:tcPr>
            <w:tcW w:w="846" w:type="dxa"/>
          </w:tcPr>
          <w:p w:rsidR="00426DF7" w:rsidRPr="00D5103C" w:rsidRDefault="00426DF7" w:rsidP="00D5103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426DF7" w:rsidRPr="006906F3" w:rsidRDefault="00426DF7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6F3">
              <w:rPr>
                <w:rFonts w:ascii="Times New Roman" w:hAnsi="Times New Roman"/>
                <w:color w:val="000000"/>
                <w:sz w:val="24"/>
                <w:szCs w:val="24"/>
              </w:rPr>
              <w:t>Быкова Ксения Сергеевна</w:t>
            </w:r>
          </w:p>
        </w:tc>
        <w:tc>
          <w:tcPr>
            <w:tcW w:w="3518" w:type="dxa"/>
          </w:tcPr>
          <w:p w:rsidR="00426DF7" w:rsidRPr="006906F3" w:rsidRDefault="00426DF7" w:rsidP="00426DF7">
            <w:r w:rsidRPr="006906F3">
              <w:t>Пути привлечения населения к занятиям физической культуры, спортом и здоровому образу жизни</w:t>
            </w:r>
          </w:p>
        </w:tc>
        <w:tc>
          <w:tcPr>
            <w:tcW w:w="2099" w:type="dxa"/>
          </w:tcPr>
          <w:p w:rsidR="00426DF7" w:rsidRPr="006906F3" w:rsidRDefault="00426DF7" w:rsidP="00EF4B70">
            <w:proofErr w:type="spellStart"/>
            <w:r w:rsidRPr="006906F3">
              <w:t>Гутко</w:t>
            </w:r>
            <w:proofErr w:type="spellEnd"/>
            <w:r w:rsidRPr="006906F3">
              <w:t xml:space="preserve"> </w:t>
            </w:r>
            <w:r w:rsidR="00EF4B70" w:rsidRPr="006906F3">
              <w:t>Александр Владимирович</w:t>
            </w:r>
          </w:p>
        </w:tc>
      </w:tr>
      <w:tr w:rsidR="00426DF7" w:rsidRPr="00426DF7" w:rsidTr="00D5103C">
        <w:tc>
          <w:tcPr>
            <w:tcW w:w="846" w:type="dxa"/>
          </w:tcPr>
          <w:p w:rsidR="00426DF7" w:rsidRPr="00D5103C" w:rsidRDefault="00426DF7" w:rsidP="00D5103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426DF7" w:rsidRPr="006906F3" w:rsidRDefault="00426DF7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6F3">
              <w:rPr>
                <w:rFonts w:ascii="Times New Roman" w:hAnsi="Times New Roman"/>
                <w:color w:val="000000"/>
                <w:sz w:val="24"/>
                <w:szCs w:val="24"/>
              </w:rPr>
              <w:t>Василенко Татьяна Юрьевна</w:t>
            </w:r>
          </w:p>
        </w:tc>
        <w:tc>
          <w:tcPr>
            <w:tcW w:w="3518" w:type="dxa"/>
          </w:tcPr>
          <w:p w:rsidR="00426DF7" w:rsidRPr="006906F3" w:rsidRDefault="00426DF7" w:rsidP="00400BAE">
            <w:r w:rsidRPr="006906F3">
              <w:t>Маркетинговая стратегия в спортивной организации</w:t>
            </w:r>
            <w:r w:rsidR="00400BAE" w:rsidRPr="006906F3">
              <w:t>: школа баскетбола «Поколение»</w:t>
            </w:r>
          </w:p>
        </w:tc>
        <w:tc>
          <w:tcPr>
            <w:tcW w:w="2099" w:type="dxa"/>
          </w:tcPr>
          <w:p w:rsidR="00426DF7" w:rsidRPr="006906F3" w:rsidRDefault="00426DF7" w:rsidP="001D0A94">
            <w:proofErr w:type="spellStart"/>
            <w:r w:rsidRPr="006906F3">
              <w:t>Ангелова</w:t>
            </w:r>
            <w:proofErr w:type="spellEnd"/>
            <w:r w:rsidR="001D0A94" w:rsidRPr="006906F3">
              <w:t xml:space="preserve"> Ольга Юрьевна</w:t>
            </w:r>
          </w:p>
        </w:tc>
      </w:tr>
      <w:tr w:rsidR="00426DF7" w:rsidRPr="00426DF7" w:rsidTr="00D5103C">
        <w:tc>
          <w:tcPr>
            <w:tcW w:w="846" w:type="dxa"/>
          </w:tcPr>
          <w:p w:rsidR="00426DF7" w:rsidRPr="00D5103C" w:rsidRDefault="00426DF7" w:rsidP="00D5103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426DF7" w:rsidRPr="00426DF7" w:rsidRDefault="00426DF7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>Волохина</w:t>
            </w:r>
            <w:proofErr w:type="spellEnd"/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3518" w:type="dxa"/>
          </w:tcPr>
          <w:p w:rsidR="00426DF7" w:rsidRPr="00426DF7" w:rsidRDefault="00426DF7" w:rsidP="00426DF7">
            <w:proofErr w:type="spellStart"/>
            <w:r w:rsidRPr="00426DF7">
              <w:t>Ивент</w:t>
            </w:r>
            <w:proofErr w:type="spellEnd"/>
            <w:r w:rsidRPr="00426DF7">
              <w:t>-менеджмент спортивного мероприятия</w:t>
            </w:r>
          </w:p>
        </w:tc>
        <w:tc>
          <w:tcPr>
            <w:tcW w:w="2099" w:type="dxa"/>
          </w:tcPr>
          <w:p w:rsidR="00426DF7" w:rsidRPr="00426DF7" w:rsidRDefault="00426DF7" w:rsidP="00426DF7">
            <w:r w:rsidRPr="00426DF7">
              <w:t xml:space="preserve">Седов </w:t>
            </w:r>
            <w:r w:rsidR="001D0A94">
              <w:t>Дмитрий Станиславович</w:t>
            </w:r>
          </w:p>
        </w:tc>
      </w:tr>
      <w:tr w:rsidR="00426DF7" w:rsidRPr="00426DF7" w:rsidTr="00D5103C">
        <w:tc>
          <w:tcPr>
            <w:tcW w:w="846" w:type="dxa"/>
          </w:tcPr>
          <w:p w:rsidR="00426DF7" w:rsidRPr="00D5103C" w:rsidRDefault="00426DF7" w:rsidP="00D5103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426DF7" w:rsidRPr="00426DF7" w:rsidRDefault="00426DF7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>Дубинова</w:t>
            </w:r>
            <w:proofErr w:type="spellEnd"/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518" w:type="dxa"/>
          </w:tcPr>
          <w:p w:rsidR="00426DF7" w:rsidRPr="00426DF7" w:rsidRDefault="00426DF7" w:rsidP="00426DF7">
            <w:r w:rsidRPr="00426DF7">
              <w:t xml:space="preserve">Пути повышения прибыли спортивных организаций </w:t>
            </w:r>
          </w:p>
        </w:tc>
        <w:tc>
          <w:tcPr>
            <w:tcW w:w="2099" w:type="dxa"/>
          </w:tcPr>
          <w:p w:rsidR="00426DF7" w:rsidRPr="00426DF7" w:rsidRDefault="001D0A94" w:rsidP="00426DF7">
            <w:r w:rsidRPr="00426DF7">
              <w:t xml:space="preserve">Летягина </w:t>
            </w:r>
            <w:r>
              <w:t>Елена Николаевна</w:t>
            </w:r>
          </w:p>
        </w:tc>
      </w:tr>
      <w:tr w:rsidR="00426DF7" w:rsidRPr="00426DF7" w:rsidTr="00D5103C">
        <w:tc>
          <w:tcPr>
            <w:tcW w:w="846" w:type="dxa"/>
          </w:tcPr>
          <w:p w:rsidR="00426DF7" w:rsidRPr="00D5103C" w:rsidRDefault="00426DF7" w:rsidP="00D5103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426DF7" w:rsidRPr="00426DF7" w:rsidRDefault="00426DF7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>Желтов Егор Александрович</w:t>
            </w:r>
          </w:p>
        </w:tc>
        <w:tc>
          <w:tcPr>
            <w:tcW w:w="3518" w:type="dxa"/>
          </w:tcPr>
          <w:p w:rsidR="00426DF7" w:rsidRPr="00426DF7" w:rsidRDefault="00426DF7" w:rsidP="00426DF7">
            <w:r w:rsidRPr="00426DF7">
              <w:t xml:space="preserve">Анализ рекламы и </w:t>
            </w:r>
            <w:r w:rsidRPr="00426DF7">
              <w:rPr>
                <w:lang w:val="en-US"/>
              </w:rPr>
              <w:t>PR</w:t>
            </w:r>
            <w:r w:rsidRPr="00426DF7">
              <w:t>-технологий спортивных организаций :новые тренды и возможности</w:t>
            </w:r>
          </w:p>
        </w:tc>
        <w:tc>
          <w:tcPr>
            <w:tcW w:w="2099" w:type="dxa"/>
          </w:tcPr>
          <w:p w:rsidR="00426DF7" w:rsidRPr="00426DF7" w:rsidRDefault="005D62E1" w:rsidP="00426DF7">
            <w:proofErr w:type="spellStart"/>
            <w:r w:rsidRPr="00426DF7">
              <w:t>Ангелова</w:t>
            </w:r>
            <w:proofErr w:type="spellEnd"/>
            <w:r>
              <w:t xml:space="preserve"> Ольга Юрьевна</w:t>
            </w:r>
          </w:p>
        </w:tc>
      </w:tr>
      <w:tr w:rsidR="00426DF7" w:rsidRPr="00426DF7" w:rsidTr="00D5103C">
        <w:tc>
          <w:tcPr>
            <w:tcW w:w="846" w:type="dxa"/>
          </w:tcPr>
          <w:p w:rsidR="00426DF7" w:rsidRPr="00D5103C" w:rsidRDefault="00426DF7" w:rsidP="00D5103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426DF7" w:rsidRPr="00426DF7" w:rsidRDefault="00426DF7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>Зяблов</w:t>
            </w:r>
            <w:proofErr w:type="spellEnd"/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Георгий Олегович</w:t>
            </w:r>
          </w:p>
        </w:tc>
        <w:tc>
          <w:tcPr>
            <w:tcW w:w="3518" w:type="dxa"/>
          </w:tcPr>
          <w:p w:rsidR="00426DF7" w:rsidRPr="00426DF7" w:rsidRDefault="00426DF7" w:rsidP="00426DF7">
            <w:r w:rsidRPr="00426DF7">
              <w:t>Анализ инвестиционной привлекательности спортивных проектов на примере</w:t>
            </w:r>
          </w:p>
        </w:tc>
        <w:tc>
          <w:tcPr>
            <w:tcW w:w="2099" w:type="dxa"/>
          </w:tcPr>
          <w:p w:rsidR="00426DF7" w:rsidRPr="00426DF7" w:rsidRDefault="00426DF7" w:rsidP="005D62E1">
            <w:r w:rsidRPr="00426DF7">
              <w:t xml:space="preserve">Золото </w:t>
            </w:r>
            <w:r w:rsidR="00EF4B70">
              <w:t>Александр Владимирович</w:t>
            </w:r>
          </w:p>
        </w:tc>
      </w:tr>
      <w:tr w:rsidR="00426DF7" w:rsidRPr="00426DF7" w:rsidTr="00D5103C">
        <w:tc>
          <w:tcPr>
            <w:tcW w:w="846" w:type="dxa"/>
          </w:tcPr>
          <w:p w:rsidR="00426DF7" w:rsidRPr="00D5103C" w:rsidRDefault="00426DF7" w:rsidP="00D5103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426DF7" w:rsidRPr="00426DF7" w:rsidRDefault="00426DF7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>Исаева Анастасия Михайловна</w:t>
            </w:r>
          </w:p>
        </w:tc>
        <w:tc>
          <w:tcPr>
            <w:tcW w:w="3518" w:type="dxa"/>
          </w:tcPr>
          <w:p w:rsidR="00426DF7" w:rsidRPr="00426DF7" w:rsidRDefault="00426DF7" w:rsidP="00426DF7">
            <w:r w:rsidRPr="00426DF7">
              <w:t>Управление развитием координационных способностей средствами вида спорта «художественная гимнастика»</w:t>
            </w:r>
          </w:p>
        </w:tc>
        <w:tc>
          <w:tcPr>
            <w:tcW w:w="2099" w:type="dxa"/>
          </w:tcPr>
          <w:p w:rsidR="00426DF7" w:rsidRPr="00426DF7" w:rsidRDefault="00EF4B70" w:rsidP="00EF4B70">
            <w:proofErr w:type="spellStart"/>
            <w:r w:rsidRPr="00426DF7">
              <w:t>Самыличев</w:t>
            </w:r>
            <w:proofErr w:type="spellEnd"/>
            <w:r w:rsidRPr="00426DF7">
              <w:t xml:space="preserve"> А</w:t>
            </w:r>
            <w:r>
              <w:t>лександр Сергеевич</w:t>
            </w:r>
          </w:p>
        </w:tc>
      </w:tr>
      <w:tr w:rsidR="00426DF7" w:rsidRPr="00426DF7" w:rsidTr="00D5103C">
        <w:tc>
          <w:tcPr>
            <w:tcW w:w="846" w:type="dxa"/>
          </w:tcPr>
          <w:p w:rsidR="00426DF7" w:rsidRPr="00D5103C" w:rsidRDefault="00426DF7" w:rsidP="00D5103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426DF7" w:rsidRPr="00426DF7" w:rsidRDefault="00426DF7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>Кастильо</w:t>
            </w:r>
            <w:proofErr w:type="spellEnd"/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Альфонсо Николас </w:t>
            </w:r>
            <w:proofErr w:type="spellStart"/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>Стевен</w:t>
            </w:r>
            <w:proofErr w:type="spellEnd"/>
          </w:p>
        </w:tc>
        <w:tc>
          <w:tcPr>
            <w:tcW w:w="3518" w:type="dxa"/>
          </w:tcPr>
          <w:p w:rsidR="00426DF7" w:rsidRPr="00426DF7" w:rsidRDefault="00426DF7" w:rsidP="00426DF7">
            <w:r w:rsidRPr="00426DF7">
              <w:t>Управление развитием силовых способностей средствами вида спорта</w:t>
            </w:r>
          </w:p>
        </w:tc>
        <w:tc>
          <w:tcPr>
            <w:tcW w:w="2099" w:type="dxa"/>
          </w:tcPr>
          <w:p w:rsidR="00426DF7" w:rsidRPr="00426DF7" w:rsidRDefault="003C3F81" w:rsidP="003C3F81">
            <w:r>
              <w:t>Селезнев Владислав Викторович</w:t>
            </w:r>
          </w:p>
        </w:tc>
      </w:tr>
      <w:tr w:rsidR="00426DF7" w:rsidRPr="00426DF7" w:rsidTr="00D5103C">
        <w:tc>
          <w:tcPr>
            <w:tcW w:w="846" w:type="dxa"/>
          </w:tcPr>
          <w:p w:rsidR="00426DF7" w:rsidRPr="00D5103C" w:rsidRDefault="00426DF7" w:rsidP="00D5103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426DF7" w:rsidRPr="00426DF7" w:rsidRDefault="00426DF7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>Колесова Александра Алексеевна</w:t>
            </w:r>
          </w:p>
        </w:tc>
        <w:tc>
          <w:tcPr>
            <w:tcW w:w="3518" w:type="dxa"/>
          </w:tcPr>
          <w:p w:rsidR="00426DF7" w:rsidRPr="00426DF7" w:rsidRDefault="00426DF7" w:rsidP="00426DF7">
            <w:r w:rsidRPr="00426DF7">
              <w:t>Управление спортивной подготовкой в подготовительном и соревновательном периоде в мини-футболе</w:t>
            </w:r>
          </w:p>
        </w:tc>
        <w:tc>
          <w:tcPr>
            <w:tcW w:w="2099" w:type="dxa"/>
          </w:tcPr>
          <w:p w:rsidR="00426DF7" w:rsidRPr="00426DF7" w:rsidRDefault="003C3F81" w:rsidP="00426DF7">
            <w:proofErr w:type="spellStart"/>
            <w:r>
              <w:t>Кутасин</w:t>
            </w:r>
            <w:proofErr w:type="spellEnd"/>
            <w:r>
              <w:t xml:space="preserve"> Александр Николаевич</w:t>
            </w:r>
          </w:p>
        </w:tc>
      </w:tr>
      <w:tr w:rsidR="00426DF7" w:rsidRPr="00426DF7" w:rsidTr="00D5103C">
        <w:tc>
          <w:tcPr>
            <w:tcW w:w="846" w:type="dxa"/>
          </w:tcPr>
          <w:p w:rsidR="00426DF7" w:rsidRPr="00D5103C" w:rsidRDefault="00426DF7" w:rsidP="00D5103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426DF7" w:rsidRPr="00426DF7" w:rsidRDefault="00426DF7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Коняхина </w:t>
            </w:r>
            <w:proofErr w:type="spellStart"/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>Милания</w:t>
            </w:r>
            <w:proofErr w:type="spellEnd"/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518" w:type="dxa"/>
          </w:tcPr>
          <w:p w:rsidR="00426DF7" w:rsidRPr="00426DF7" w:rsidRDefault="00426DF7" w:rsidP="00426DF7">
            <w:r w:rsidRPr="00426DF7">
              <w:t xml:space="preserve">Анализ рекламы и </w:t>
            </w:r>
            <w:r w:rsidRPr="00426DF7">
              <w:rPr>
                <w:lang w:val="en-US"/>
              </w:rPr>
              <w:t>PR</w:t>
            </w:r>
            <w:r w:rsidRPr="00426DF7">
              <w:t>-технологий спортивных организаций: новые тренды и возможности</w:t>
            </w:r>
          </w:p>
        </w:tc>
        <w:tc>
          <w:tcPr>
            <w:tcW w:w="2099" w:type="dxa"/>
          </w:tcPr>
          <w:p w:rsidR="00426DF7" w:rsidRPr="00426DF7" w:rsidRDefault="003C3F81" w:rsidP="00426DF7">
            <w:proofErr w:type="spellStart"/>
            <w:r>
              <w:t>Глушич</w:t>
            </w:r>
            <w:proofErr w:type="spellEnd"/>
            <w:r>
              <w:t xml:space="preserve"> Наталья Григорьевна</w:t>
            </w:r>
          </w:p>
        </w:tc>
      </w:tr>
      <w:tr w:rsidR="00426DF7" w:rsidRPr="00426DF7" w:rsidTr="00D5103C">
        <w:tc>
          <w:tcPr>
            <w:tcW w:w="846" w:type="dxa"/>
          </w:tcPr>
          <w:p w:rsidR="00426DF7" w:rsidRPr="00D5103C" w:rsidRDefault="00426DF7" w:rsidP="00D5103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426DF7" w:rsidRPr="00426DF7" w:rsidRDefault="00426DF7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Ксения Константиновна</w:t>
            </w:r>
          </w:p>
        </w:tc>
        <w:tc>
          <w:tcPr>
            <w:tcW w:w="3518" w:type="dxa"/>
          </w:tcPr>
          <w:p w:rsidR="00426DF7" w:rsidRPr="00426DF7" w:rsidRDefault="00426DF7" w:rsidP="00426DF7">
            <w:r w:rsidRPr="00426DF7">
              <w:t>Планирование и организация спортивного мероприятия на примере вид спорта художественная гимнастика</w:t>
            </w:r>
          </w:p>
        </w:tc>
        <w:tc>
          <w:tcPr>
            <w:tcW w:w="2099" w:type="dxa"/>
          </w:tcPr>
          <w:p w:rsidR="00426DF7" w:rsidRPr="00426DF7" w:rsidRDefault="003C3F81" w:rsidP="00426DF7">
            <w:proofErr w:type="spellStart"/>
            <w:r>
              <w:t>Глушич</w:t>
            </w:r>
            <w:proofErr w:type="spellEnd"/>
            <w:r>
              <w:t xml:space="preserve"> Наталья Григорьевна</w:t>
            </w:r>
          </w:p>
        </w:tc>
      </w:tr>
      <w:tr w:rsidR="00426DF7" w:rsidRPr="00426DF7" w:rsidTr="00D5103C">
        <w:tc>
          <w:tcPr>
            <w:tcW w:w="846" w:type="dxa"/>
          </w:tcPr>
          <w:p w:rsidR="00426DF7" w:rsidRPr="00D5103C" w:rsidRDefault="00426DF7" w:rsidP="00D5103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426DF7" w:rsidRPr="00426DF7" w:rsidRDefault="00426DF7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>Кузякин Григорий Андреевич</w:t>
            </w:r>
          </w:p>
        </w:tc>
        <w:tc>
          <w:tcPr>
            <w:tcW w:w="3518" w:type="dxa"/>
          </w:tcPr>
          <w:p w:rsidR="00426DF7" w:rsidRPr="00426DF7" w:rsidRDefault="00426DF7" w:rsidP="00426DF7">
            <w:r w:rsidRPr="00426DF7">
              <w:t>Планирование и организация спортивного мероприятия на примере футбольного матча</w:t>
            </w:r>
          </w:p>
        </w:tc>
        <w:tc>
          <w:tcPr>
            <w:tcW w:w="2099" w:type="dxa"/>
          </w:tcPr>
          <w:p w:rsidR="00426DF7" w:rsidRPr="00426DF7" w:rsidRDefault="00731CF7" w:rsidP="00731CF7">
            <w:r>
              <w:t>Логинова Татьяна Павловна</w:t>
            </w:r>
          </w:p>
        </w:tc>
      </w:tr>
      <w:tr w:rsidR="00426DF7" w:rsidRPr="00426DF7" w:rsidTr="00D5103C">
        <w:tc>
          <w:tcPr>
            <w:tcW w:w="846" w:type="dxa"/>
          </w:tcPr>
          <w:p w:rsidR="00426DF7" w:rsidRPr="00D5103C" w:rsidRDefault="00426DF7" w:rsidP="00D5103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426DF7" w:rsidRPr="00426DF7" w:rsidRDefault="00426DF7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>Липов</w:t>
            </w:r>
            <w:proofErr w:type="spellEnd"/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3518" w:type="dxa"/>
          </w:tcPr>
          <w:p w:rsidR="00426DF7" w:rsidRPr="00426DF7" w:rsidRDefault="00426DF7" w:rsidP="00426DF7">
            <w:r w:rsidRPr="00426DF7">
              <w:t>Управление развитием выносливости средствами вида спорта фигурное катание</w:t>
            </w:r>
          </w:p>
        </w:tc>
        <w:tc>
          <w:tcPr>
            <w:tcW w:w="2099" w:type="dxa"/>
          </w:tcPr>
          <w:p w:rsidR="00426DF7" w:rsidRPr="00426DF7" w:rsidRDefault="00731CF7" w:rsidP="00426DF7">
            <w:proofErr w:type="spellStart"/>
            <w:r w:rsidRPr="00426DF7">
              <w:t>Самыличев</w:t>
            </w:r>
            <w:proofErr w:type="spellEnd"/>
            <w:r w:rsidRPr="00426DF7">
              <w:t xml:space="preserve"> А</w:t>
            </w:r>
            <w:r>
              <w:t>лександр Сергеевич</w:t>
            </w:r>
          </w:p>
        </w:tc>
      </w:tr>
      <w:tr w:rsidR="00426DF7" w:rsidRPr="00426DF7" w:rsidTr="00D5103C">
        <w:tc>
          <w:tcPr>
            <w:tcW w:w="846" w:type="dxa"/>
          </w:tcPr>
          <w:p w:rsidR="00426DF7" w:rsidRPr="00D5103C" w:rsidRDefault="00426DF7" w:rsidP="00D5103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426DF7" w:rsidRPr="00426DF7" w:rsidRDefault="00426DF7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>Личиков Андрей Владимирович</w:t>
            </w:r>
          </w:p>
        </w:tc>
        <w:tc>
          <w:tcPr>
            <w:tcW w:w="3518" w:type="dxa"/>
          </w:tcPr>
          <w:p w:rsidR="00426DF7" w:rsidRPr="00426DF7" w:rsidRDefault="00426DF7" w:rsidP="00426DF7">
            <w:r w:rsidRPr="00426DF7">
              <w:t>Анализ групповой сплоченности в спортивных играх (на примере баскетбол)</w:t>
            </w:r>
          </w:p>
        </w:tc>
        <w:tc>
          <w:tcPr>
            <w:tcW w:w="2099" w:type="dxa"/>
          </w:tcPr>
          <w:p w:rsidR="00426DF7" w:rsidRPr="00426DF7" w:rsidRDefault="00426DF7" w:rsidP="00731CF7">
            <w:proofErr w:type="spellStart"/>
            <w:r w:rsidRPr="00426DF7">
              <w:t>Гутко</w:t>
            </w:r>
            <w:proofErr w:type="spellEnd"/>
            <w:r w:rsidRPr="00426DF7">
              <w:t xml:space="preserve"> </w:t>
            </w:r>
            <w:r w:rsidR="00731CF7">
              <w:t>Александр Владимирович</w:t>
            </w:r>
            <w:r w:rsidRPr="00426DF7">
              <w:t>.</w:t>
            </w:r>
          </w:p>
        </w:tc>
      </w:tr>
      <w:tr w:rsidR="00426DF7" w:rsidRPr="00426DF7" w:rsidTr="00D5103C">
        <w:tc>
          <w:tcPr>
            <w:tcW w:w="846" w:type="dxa"/>
          </w:tcPr>
          <w:p w:rsidR="00426DF7" w:rsidRPr="00D5103C" w:rsidRDefault="00426DF7" w:rsidP="00D5103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426DF7" w:rsidRPr="00426DF7" w:rsidRDefault="00426DF7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>Лобанова Марина Андреевна</w:t>
            </w:r>
          </w:p>
        </w:tc>
        <w:tc>
          <w:tcPr>
            <w:tcW w:w="3518" w:type="dxa"/>
          </w:tcPr>
          <w:p w:rsidR="00426DF7" w:rsidRPr="00426DF7" w:rsidRDefault="00426DF7" w:rsidP="00426DF7">
            <w:r w:rsidRPr="00426DF7">
              <w:t>Управление развитием гибкости средствами художественной гимнастики</w:t>
            </w:r>
          </w:p>
        </w:tc>
        <w:tc>
          <w:tcPr>
            <w:tcW w:w="2099" w:type="dxa"/>
          </w:tcPr>
          <w:p w:rsidR="00426DF7" w:rsidRPr="00426DF7" w:rsidRDefault="00731CF7" w:rsidP="00426DF7">
            <w:proofErr w:type="spellStart"/>
            <w:r w:rsidRPr="00426DF7">
              <w:t>Самыличев</w:t>
            </w:r>
            <w:proofErr w:type="spellEnd"/>
            <w:r w:rsidRPr="00426DF7">
              <w:t xml:space="preserve"> А</w:t>
            </w:r>
            <w:r>
              <w:t>лександр Сергеевич</w:t>
            </w:r>
          </w:p>
        </w:tc>
      </w:tr>
      <w:tr w:rsidR="00426DF7" w:rsidRPr="00426DF7" w:rsidTr="00D5103C">
        <w:trPr>
          <w:trHeight w:val="930"/>
        </w:trPr>
        <w:tc>
          <w:tcPr>
            <w:tcW w:w="846" w:type="dxa"/>
          </w:tcPr>
          <w:p w:rsidR="00426DF7" w:rsidRPr="00D5103C" w:rsidRDefault="00426DF7" w:rsidP="00D5103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426DF7" w:rsidRPr="00426DF7" w:rsidRDefault="00426DF7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>Малеваный</w:t>
            </w:r>
            <w:proofErr w:type="spellEnd"/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3518" w:type="dxa"/>
          </w:tcPr>
          <w:p w:rsidR="00426DF7" w:rsidRPr="00426DF7" w:rsidRDefault="00426DF7" w:rsidP="00426DF7">
            <w:pPr>
              <w:tabs>
                <w:tab w:val="left" w:pos="284"/>
                <w:tab w:val="left" w:pos="1134"/>
                <w:tab w:val="left" w:pos="2268"/>
              </w:tabs>
              <w:spacing w:after="200" w:line="276" w:lineRule="auto"/>
              <w:jc w:val="both"/>
            </w:pPr>
            <w:r w:rsidRPr="00426DF7">
              <w:t>Планирование тренировочных нагрузок пловцов различной квалификации</w:t>
            </w:r>
          </w:p>
        </w:tc>
        <w:tc>
          <w:tcPr>
            <w:tcW w:w="2099" w:type="dxa"/>
          </w:tcPr>
          <w:p w:rsidR="00426DF7" w:rsidRPr="00426DF7" w:rsidRDefault="00CB245C" w:rsidP="00CB245C">
            <w:r>
              <w:t>Селезнев Владислав Викторович</w:t>
            </w:r>
            <w:r w:rsidRPr="00426DF7">
              <w:t xml:space="preserve"> </w:t>
            </w:r>
            <w:r w:rsidR="00426DF7" w:rsidRPr="00426DF7">
              <w:t xml:space="preserve"> </w:t>
            </w:r>
          </w:p>
        </w:tc>
      </w:tr>
      <w:tr w:rsidR="00426DF7" w:rsidRPr="00426DF7" w:rsidTr="00D5103C">
        <w:tc>
          <w:tcPr>
            <w:tcW w:w="846" w:type="dxa"/>
          </w:tcPr>
          <w:p w:rsidR="00426DF7" w:rsidRPr="00D5103C" w:rsidRDefault="00426DF7" w:rsidP="00D5103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426DF7" w:rsidRPr="00D32AA8" w:rsidRDefault="00426DF7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32AA8">
              <w:rPr>
                <w:rFonts w:ascii="Times New Roman" w:hAnsi="Times New Roman"/>
                <w:color w:val="000000"/>
                <w:sz w:val="24"/>
                <w:szCs w:val="24"/>
              </w:rPr>
              <w:t>Машарипов</w:t>
            </w:r>
            <w:proofErr w:type="spellEnd"/>
            <w:r w:rsidRPr="00D32A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2AA8">
              <w:rPr>
                <w:rFonts w:ascii="Times New Roman" w:hAnsi="Times New Roman"/>
                <w:color w:val="000000"/>
                <w:sz w:val="24"/>
                <w:szCs w:val="24"/>
              </w:rPr>
              <w:t>Джахангир</w:t>
            </w:r>
            <w:proofErr w:type="spellEnd"/>
          </w:p>
        </w:tc>
        <w:tc>
          <w:tcPr>
            <w:tcW w:w="3518" w:type="dxa"/>
          </w:tcPr>
          <w:p w:rsidR="00426DF7" w:rsidRPr="00D32AA8" w:rsidRDefault="00426DF7" w:rsidP="00426DF7">
            <w:r w:rsidRPr="00D32AA8">
              <w:t>Анализ развития мини-футбола.</w:t>
            </w:r>
          </w:p>
        </w:tc>
        <w:tc>
          <w:tcPr>
            <w:tcW w:w="2099" w:type="dxa"/>
          </w:tcPr>
          <w:p w:rsidR="00426DF7" w:rsidRPr="00426DF7" w:rsidRDefault="004740EA" w:rsidP="00426DF7">
            <w:pPr>
              <w:rPr>
                <w:highlight w:val="yellow"/>
              </w:rPr>
            </w:pPr>
            <w:proofErr w:type="spellStart"/>
            <w:r w:rsidRPr="00426DF7">
              <w:t>Гутко</w:t>
            </w:r>
            <w:proofErr w:type="spellEnd"/>
            <w:r w:rsidRPr="00426DF7">
              <w:t xml:space="preserve"> </w:t>
            </w:r>
            <w:r>
              <w:t>Александр Владимирович</w:t>
            </w:r>
            <w:r w:rsidRPr="00426DF7">
              <w:t>.</w:t>
            </w:r>
          </w:p>
        </w:tc>
      </w:tr>
      <w:tr w:rsidR="00426DF7" w:rsidRPr="00426DF7" w:rsidTr="00D5103C">
        <w:tc>
          <w:tcPr>
            <w:tcW w:w="846" w:type="dxa"/>
          </w:tcPr>
          <w:p w:rsidR="00426DF7" w:rsidRPr="00D5103C" w:rsidRDefault="00426DF7" w:rsidP="00D5103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426DF7" w:rsidRPr="00D32AA8" w:rsidRDefault="00426DF7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32AA8">
              <w:rPr>
                <w:rFonts w:ascii="Times New Roman" w:hAnsi="Times New Roman"/>
                <w:color w:val="000000"/>
                <w:sz w:val="24"/>
                <w:szCs w:val="24"/>
              </w:rPr>
              <w:t>Мигина</w:t>
            </w:r>
            <w:proofErr w:type="spellEnd"/>
            <w:r w:rsidRPr="00D32A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518" w:type="dxa"/>
          </w:tcPr>
          <w:p w:rsidR="00426DF7" w:rsidRPr="00D32AA8" w:rsidRDefault="00426DF7" w:rsidP="00426DF7">
            <w:r w:rsidRPr="00D32AA8">
              <w:t>Управление развитием музыкально-координационных способностей на этапе начальной специализации в танцевальном спорте</w:t>
            </w:r>
          </w:p>
        </w:tc>
        <w:tc>
          <w:tcPr>
            <w:tcW w:w="2099" w:type="dxa"/>
          </w:tcPr>
          <w:p w:rsidR="00426DF7" w:rsidRPr="00D32AA8" w:rsidRDefault="004740EA" w:rsidP="00426DF7">
            <w:r w:rsidRPr="00D32AA8">
              <w:t>Беляева Марина Александровна</w:t>
            </w:r>
          </w:p>
        </w:tc>
      </w:tr>
      <w:tr w:rsidR="00426DF7" w:rsidRPr="00426DF7" w:rsidTr="00D5103C">
        <w:tc>
          <w:tcPr>
            <w:tcW w:w="846" w:type="dxa"/>
          </w:tcPr>
          <w:p w:rsidR="00426DF7" w:rsidRPr="00D5103C" w:rsidRDefault="00426DF7" w:rsidP="00D5103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426DF7" w:rsidRPr="00426DF7" w:rsidRDefault="00426DF7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>Михайлов Андрей</w:t>
            </w:r>
          </w:p>
        </w:tc>
        <w:tc>
          <w:tcPr>
            <w:tcW w:w="3518" w:type="dxa"/>
          </w:tcPr>
          <w:p w:rsidR="00426DF7" w:rsidRPr="00426DF7" w:rsidRDefault="00426DF7" w:rsidP="00426DF7">
            <w:r w:rsidRPr="00426DF7">
              <w:t xml:space="preserve"> Пути повышения конкурентно способности физкультурно-спортивной организации</w:t>
            </w:r>
          </w:p>
        </w:tc>
        <w:tc>
          <w:tcPr>
            <w:tcW w:w="2099" w:type="dxa"/>
          </w:tcPr>
          <w:p w:rsidR="00426DF7" w:rsidRPr="00426DF7" w:rsidRDefault="00426DF7" w:rsidP="004740EA">
            <w:proofErr w:type="spellStart"/>
            <w:r w:rsidRPr="00426DF7">
              <w:t>Ангелова</w:t>
            </w:r>
            <w:proofErr w:type="spellEnd"/>
            <w:r w:rsidRPr="00426DF7">
              <w:t xml:space="preserve"> </w:t>
            </w:r>
            <w:r w:rsidR="004740EA">
              <w:t>Ольга Юрьевна</w:t>
            </w:r>
          </w:p>
        </w:tc>
      </w:tr>
      <w:tr w:rsidR="00023AF0" w:rsidRPr="00426DF7" w:rsidTr="00D5103C">
        <w:tc>
          <w:tcPr>
            <w:tcW w:w="846" w:type="dxa"/>
          </w:tcPr>
          <w:p w:rsidR="00023AF0" w:rsidRPr="00D5103C" w:rsidRDefault="00023AF0" w:rsidP="00D5103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023AF0" w:rsidRPr="00426DF7" w:rsidRDefault="00861CA8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 w:rsidR="00023AF0">
              <w:rPr>
                <w:rFonts w:ascii="Times New Roman" w:hAnsi="Times New Roman"/>
                <w:color w:val="000000"/>
                <w:sz w:val="24"/>
                <w:szCs w:val="24"/>
              </w:rPr>
              <w:t>ксуров</w:t>
            </w:r>
            <w:proofErr w:type="spellEnd"/>
            <w:r w:rsidR="00023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3518" w:type="dxa"/>
          </w:tcPr>
          <w:p w:rsidR="00023AF0" w:rsidRPr="00426DF7" w:rsidRDefault="00023AF0" w:rsidP="00426DF7">
            <w:r>
              <w:t>Управление развитием силовых способностей средствами вида спорта футбол</w:t>
            </w:r>
          </w:p>
        </w:tc>
        <w:tc>
          <w:tcPr>
            <w:tcW w:w="2099" w:type="dxa"/>
          </w:tcPr>
          <w:p w:rsidR="00023AF0" w:rsidRPr="00085C12" w:rsidRDefault="00CF0E46" w:rsidP="00564456">
            <w:proofErr w:type="spellStart"/>
            <w:r w:rsidRPr="00CF0E46">
              <w:t>Гутко</w:t>
            </w:r>
            <w:proofErr w:type="spellEnd"/>
            <w:r w:rsidRPr="00CF0E46">
              <w:t xml:space="preserve"> Александр Владимирович.</w:t>
            </w:r>
          </w:p>
        </w:tc>
      </w:tr>
      <w:tr w:rsidR="00426DF7" w:rsidRPr="00426DF7" w:rsidTr="00D5103C">
        <w:tc>
          <w:tcPr>
            <w:tcW w:w="846" w:type="dxa"/>
          </w:tcPr>
          <w:p w:rsidR="00426DF7" w:rsidRPr="00D5103C" w:rsidRDefault="00426DF7" w:rsidP="00D5103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426DF7" w:rsidRPr="00426DF7" w:rsidRDefault="00426DF7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>Поляков Александр Алексеевич</w:t>
            </w:r>
          </w:p>
        </w:tc>
        <w:tc>
          <w:tcPr>
            <w:tcW w:w="3518" w:type="dxa"/>
          </w:tcPr>
          <w:p w:rsidR="00426DF7" w:rsidRPr="00BD46F1" w:rsidRDefault="00085C12" w:rsidP="00426DF7">
            <w:r>
              <w:t>Пути повышения прибыли фитнес-клуба на примере</w:t>
            </w:r>
            <w:r w:rsidR="00BD46F1" w:rsidRPr="00BD46F1">
              <w:t xml:space="preserve"> </w:t>
            </w:r>
            <w:r w:rsidR="00BD46F1">
              <w:t xml:space="preserve">фитнес-клуба </w:t>
            </w:r>
            <w:proofErr w:type="spellStart"/>
            <w:r w:rsidR="00BD46F1">
              <w:t>ФизКульт</w:t>
            </w:r>
            <w:proofErr w:type="spellEnd"/>
          </w:p>
        </w:tc>
        <w:tc>
          <w:tcPr>
            <w:tcW w:w="2099" w:type="dxa"/>
          </w:tcPr>
          <w:p w:rsidR="00426DF7" w:rsidRPr="00426DF7" w:rsidRDefault="00564456" w:rsidP="00564456">
            <w:r>
              <w:t xml:space="preserve">Титова Наталья </w:t>
            </w:r>
            <w:r w:rsidR="00CB245C">
              <w:t>Григорьевна</w:t>
            </w:r>
          </w:p>
        </w:tc>
      </w:tr>
      <w:tr w:rsidR="00426DF7" w:rsidRPr="00426DF7" w:rsidTr="00D5103C">
        <w:tc>
          <w:tcPr>
            <w:tcW w:w="846" w:type="dxa"/>
          </w:tcPr>
          <w:p w:rsidR="00426DF7" w:rsidRPr="00D5103C" w:rsidRDefault="00426DF7" w:rsidP="00D5103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426DF7" w:rsidRPr="00426DF7" w:rsidRDefault="00426DF7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>Попова Алина Владимировна</w:t>
            </w:r>
          </w:p>
        </w:tc>
        <w:tc>
          <w:tcPr>
            <w:tcW w:w="3518" w:type="dxa"/>
          </w:tcPr>
          <w:p w:rsidR="00426DF7" w:rsidRPr="00426DF7" w:rsidRDefault="00426DF7" w:rsidP="00426DF7">
            <w:r w:rsidRPr="00426DF7">
              <w:t>Анализ методики построения круговой тренировки в плавании</w:t>
            </w:r>
          </w:p>
        </w:tc>
        <w:tc>
          <w:tcPr>
            <w:tcW w:w="2099" w:type="dxa"/>
          </w:tcPr>
          <w:p w:rsidR="00426DF7" w:rsidRPr="00426DF7" w:rsidRDefault="00CB245C" w:rsidP="00426DF7">
            <w:r>
              <w:t>Селезнев Владислав Викторович</w:t>
            </w:r>
          </w:p>
        </w:tc>
      </w:tr>
      <w:tr w:rsidR="00426DF7" w:rsidRPr="00426DF7" w:rsidTr="00D5103C">
        <w:tc>
          <w:tcPr>
            <w:tcW w:w="846" w:type="dxa"/>
          </w:tcPr>
          <w:p w:rsidR="00426DF7" w:rsidRPr="00D5103C" w:rsidRDefault="00426DF7" w:rsidP="00D5103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426DF7" w:rsidRPr="00426DF7" w:rsidRDefault="00426DF7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>Прядилова</w:t>
            </w:r>
            <w:proofErr w:type="spellEnd"/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</w:t>
            </w:r>
            <w:proofErr w:type="spellStart"/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3518" w:type="dxa"/>
          </w:tcPr>
          <w:p w:rsidR="00426DF7" w:rsidRPr="00D32AA8" w:rsidRDefault="00426DF7" w:rsidP="00426DF7">
            <w:pPr>
              <w:rPr>
                <w:color w:val="000000" w:themeColor="text1"/>
              </w:rPr>
            </w:pPr>
            <w:r w:rsidRPr="00D32AA8">
              <w:rPr>
                <w:color w:val="000000" w:themeColor="text1"/>
              </w:rPr>
              <w:t>Совершенствование управления организационной культурой в физкультурно-спортивной организации</w:t>
            </w:r>
          </w:p>
        </w:tc>
        <w:tc>
          <w:tcPr>
            <w:tcW w:w="2099" w:type="dxa"/>
          </w:tcPr>
          <w:p w:rsidR="00426DF7" w:rsidRPr="00426DF7" w:rsidRDefault="00CB245C" w:rsidP="00426DF7">
            <w:r>
              <w:t>Титова Наталья Григорьевна</w:t>
            </w:r>
          </w:p>
        </w:tc>
      </w:tr>
      <w:tr w:rsidR="00426DF7" w:rsidRPr="00426DF7" w:rsidTr="00D5103C">
        <w:tc>
          <w:tcPr>
            <w:tcW w:w="846" w:type="dxa"/>
          </w:tcPr>
          <w:p w:rsidR="00426DF7" w:rsidRPr="00D5103C" w:rsidRDefault="00426DF7" w:rsidP="00D5103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426DF7" w:rsidRPr="00426DF7" w:rsidRDefault="00426DF7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>Разживина Екатерина Евгеньевна</w:t>
            </w:r>
          </w:p>
        </w:tc>
        <w:tc>
          <w:tcPr>
            <w:tcW w:w="3518" w:type="dxa"/>
          </w:tcPr>
          <w:p w:rsidR="00426DF7" w:rsidRPr="00426DF7" w:rsidRDefault="00426DF7" w:rsidP="00426DF7">
            <w:r w:rsidRPr="00426DF7">
              <w:t>Управление развитием выносливости средствами вида спорта легкая атлетика</w:t>
            </w:r>
          </w:p>
        </w:tc>
        <w:tc>
          <w:tcPr>
            <w:tcW w:w="2099" w:type="dxa"/>
          </w:tcPr>
          <w:p w:rsidR="00426DF7" w:rsidRPr="00426DF7" w:rsidRDefault="00426DF7" w:rsidP="00CB245C">
            <w:pPr>
              <w:rPr>
                <w:color w:val="000000" w:themeColor="text1"/>
              </w:rPr>
            </w:pPr>
            <w:r w:rsidRPr="00426DF7">
              <w:t xml:space="preserve">Беляева </w:t>
            </w:r>
            <w:r w:rsidR="00CB245C">
              <w:t>Марина Александровна</w:t>
            </w:r>
          </w:p>
        </w:tc>
      </w:tr>
      <w:tr w:rsidR="00426DF7" w:rsidRPr="00426DF7" w:rsidTr="00D5103C">
        <w:tc>
          <w:tcPr>
            <w:tcW w:w="846" w:type="dxa"/>
          </w:tcPr>
          <w:p w:rsidR="00426DF7" w:rsidRPr="00D5103C" w:rsidRDefault="00426DF7" w:rsidP="00D5103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426DF7" w:rsidRPr="00426DF7" w:rsidRDefault="00426DF7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>Салмова</w:t>
            </w:r>
            <w:proofErr w:type="spellEnd"/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Ева Денисовна</w:t>
            </w:r>
          </w:p>
        </w:tc>
        <w:tc>
          <w:tcPr>
            <w:tcW w:w="3518" w:type="dxa"/>
          </w:tcPr>
          <w:p w:rsidR="00426DF7" w:rsidRPr="00426DF7" w:rsidRDefault="00426DF7" w:rsidP="00426DF7">
            <w:r w:rsidRPr="00426DF7">
              <w:t>Анализ эффективности и технологии применения нестандартных тренировочных средств в спортивной тренировке</w:t>
            </w:r>
          </w:p>
        </w:tc>
        <w:tc>
          <w:tcPr>
            <w:tcW w:w="2099" w:type="dxa"/>
          </w:tcPr>
          <w:p w:rsidR="00426DF7" w:rsidRPr="00426DF7" w:rsidRDefault="00426DF7" w:rsidP="00CB245C">
            <w:r w:rsidRPr="00426DF7">
              <w:t xml:space="preserve">Федорова </w:t>
            </w:r>
            <w:r w:rsidR="00CB245C">
              <w:t>Наталья Юрьевна</w:t>
            </w:r>
          </w:p>
        </w:tc>
      </w:tr>
      <w:tr w:rsidR="00426DF7" w:rsidRPr="00426DF7" w:rsidTr="00D5103C">
        <w:tc>
          <w:tcPr>
            <w:tcW w:w="846" w:type="dxa"/>
          </w:tcPr>
          <w:p w:rsidR="00426DF7" w:rsidRPr="00D5103C" w:rsidRDefault="00426DF7" w:rsidP="00D5103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426DF7" w:rsidRPr="00426DF7" w:rsidRDefault="00426DF7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Сейидов </w:t>
            </w:r>
            <w:proofErr w:type="spellStart"/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>Азатбек</w:t>
            </w:r>
            <w:proofErr w:type="spellEnd"/>
          </w:p>
        </w:tc>
        <w:tc>
          <w:tcPr>
            <w:tcW w:w="3518" w:type="dxa"/>
          </w:tcPr>
          <w:p w:rsidR="00426DF7" w:rsidRPr="00426DF7" w:rsidRDefault="00426DF7" w:rsidP="00426DF7">
            <w:r w:rsidRPr="00426DF7">
              <w:t>Анализ развития мини-футбола.</w:t>
            </w:r>
          </w:p>
        </w:tc>
        <w:tc>
          <w:tcPr>
            <w:tcW w:w="2099" w:type="dxa"/>
          </w:tcPr>
          <w:p w:rsidR="00426DF7" w:rsidRPr="00426DF7" w:rsidRDefault="00CB245C" w:rsidP="00426DF7">
            <w:r w:rsidRPr="00426DF7">
              <w:t xml:space="preserve">Орлова </w:t>
            </w:r>
            <w:r>
              <w:t>Елена Аркадьевна</w:t>
            </w:r>
          </w:p>
        </w:tc>
      </w:tr>
      <w:tr w:rsidR="00426DF7" w:rsidRPr="00426DF7" w:rsidTr="00D5103C">
        <w:tc>
          <w:tcPr>
            <w:tcW w:w="846" w:type="dxa"/>
          </w:tcPr>
          <w:p w:rsidR="00426DF7" w:rsidRPr="00D5103C" w:rsidRDefault="00426DF7" w:rsidP="00D5103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426DF7" w:rsidRPr="00426DF7" w:rsidRDefault="00426DF7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>Солдатов Александр Сергеевич</w:t>
            </w:r>
          </w:p>
        </w:tc>
        <w:tc>
          <w:tcPr>
            <w:tcW w:w="3518" w:type="dxa"/>
          </w:tcPr>
          <w:p w:rsidR="00426DF7" w:rsidRPr="00426DF7" w:rsidRDefault="00426DF7" w:rsidP="00426DF7">
            <w:r w:rsidRPr="00426DF7">
              <w:t>Пути  повышения прибыли фитнес-клуба</w:t>
            </w:r>
          </w:p>
        </w:tc>
        <w:tc>
          <w:tcPr>
            <w:tcW w:w="2099" w:type="dxa"/>
          </w:tcPr>
          <w:p w:rsidR="00426DF7" w:rsidRPr="00426DF7" w:rsidRDefault="00CB245C" w:rsidP="00426DF7">
            <w:r w:rsidRPr="00426DF7">
              <w:t xml:space="preserve">Золото </w:t>
            </w:r>
            <w:r>
              <w:t>Александр Владимирович</w:t>
            </w:r>
          </w:p>
        </w:tc>
      </w:tr>
      <w:tr w:rsidR="00426DF7" w:rsidRPr="00426DF7" w:rsidTr="00D5103C">
        <w:tc>
          <w:tcPr>
            <w:tcW w:w="846" w:type="dxa"/>
          </w:tcPr>
          <w:p w:rsidR="00426DF7" w:rsidRPr="00D5103C" w:rsidRDefault="00426DF7" w:rsidP="00D5103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426DF7" w:rsidRPr="00426DF7" w:rsidRDefault="00426DF7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>Сухов Артём Андреевич</w:t>
            </w:r>
          </w:p>
        </w:tc>
        <w:tc>
          <w:tcPr>
            <w:tcW w:w="3518" w:type="dxa"/>
          </w:tcPr>
          <w:p w:rsidR="00426DF7" w:rsidRPr="00426DF7" w:rsidRDefault="00426DF7" w:rsidP="00426DF7">
            <w:r w:rsidRPr="00426DF7">
              <w:t>Управление спортивной подготовкой в подготовительном (соревновательном) периоде в лыжных гонках</w:t>
            </w:r>
          </w:p>
        </w:tc>
        <w:tc>
          <w:tcPr>
            <w:tcW w:w="2099" w:type="dxa"/>
          </w:tcPr>
          <w:p w:rsidR="00426DF7" w:rsidRPr="00426DF7" w:rsidRDefault="00CB245C" w:rsidP="00426DF7">
            <w:proofErr w:type="spellStart"/>
            <w:r>
              <w:t>Кутасин</w:t>
            </w:r>
            <w:proofErr w:type="spellEnd"/>
            <w:r>
              <w:t xml:space="preserve"> Александр Николаевич</w:t>
            </w:r>
          </w:p>
        </w:tc>
      </w:tr>
      <w:tr w:rsidR="00426DF7" w:rsidRPr="00426DF7" w:rsidTr="00D5103C">
        <w:tc>
          <w:tcPr>
            <w:tcW w:w="846" w:type="dxa"/>
          </w:tcPr>
          <w:p w:rsidR="00426DF7" w:rsidRPr="00D5103C" w:rsidRDefault="00426DF7" w:rsidP="00D5103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426DF7" w:rsidRPr="00426DF7" w:rsidRDefault="00426DF7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>Танирбердиев</w:t>
            </w:r>
            <w:proofErr w:type="spellEnd"/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>Шакир</w:t>
            </w:r>
            <w:proofErr w:type="spellEnd"/>
          </w:p>
        </w:tc>
        <w:tc>
          <w:tcPr>
            <w:tcW w:w="3518" w:type="dxa"/>
          </w:tcPr>
          <w:p w:rsidR="00426DF7" w:rsidRPr="00426DF7" w:rsidRDefault="00426DF7" w:rsidP="00426DF7">
            <w:r w:rsidRPr="00426DF7">
              <w:t>Анализ эффективности управления крупными спортивными сооружениями</w:t>
            </w:r>
          </w:p>
        </w:tc>
        <w:tc>
          <w:tcPr>
            <w:tcW w:w="2099" w:type="dxa"/>
          </w:tcPr>
          <w:p w:rsidR="00426DF7" w:rsidRPr="00426DF7" w:rsidRDefault="00CB245C" w:rsidP="00426DF7">
            <w:r>
              <w:t>Титова Наталья Григорьевна</w:t>
            </w:r>
          </w:p>
        </w:tc>
      </w:tr>
      <w:tr w:rsidR="00426DF7" w:rsidRPr="00426DF7" w:rsidTr="00D5103C">
        <w:trPr>
          <w:trHeight w:val="777"/>
        </w:trPr>
        <w:tc>
          <w:tcPr>
            <w:tcW w:w="846" w:type="dxa"/>
          </w:tcPr>
          <w:p w:rsidR="00426DF7" w:rsidRPr="00D5103C" w:rsidRDefault="00426DF7" w:rsidP="00D5103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426DF7" w:rsidRPr="00426DF7" w:rsidRDefault="00426DF7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>Тимофеев Евгений Олегович</w:t>
            </w:r>
          </w:p>
        </w:tc>
        <w:tc>
          <w:tcPr>
            <w:tcW w:w="3518" w:type="dxa"/>
          </w:tcPr>
          <w:p w:rsidR="00426DF7" w:rsidRPr="00426DF7" w:rsidRDefault="005D0CE5" w:rsidP="005D0CE5">
            <w:pPr>
              <w:tabs>
                <w:tab w:val="left" w:pos="284"/>
                <w:tab w:val="left" w:pos="1134"/>
                <w:tab w:val="left" w:pos="2268"/>
              </w:tabs>
              <w:spacing w:after="200" w:line="276" w:lineRule="auto"/>
              <w:contextualSpacing/>
              <w:jc w:val="both"/>
            </w:pPr>
            <w:r>
              <w:rPr>
                <w:rFonts w:ascii="Times New Roman" w:eastAsia="Calibri" w:hAnsi="Times New Roman" w:cs="Times New Roman"/>
                <w:lang w:eastAsia="ru-RU"/>
              </w:rPr>
              <w:t>Селекция как фактор влияющий на подготовку спортивного резерва в волейболе</w:t>
            </w:r>
          </w:p>
        </w:tc>
        <w:tc>
          <w:tcPr>
            <w:tcW w:w="2099" w:type="dxa"/>
          </w:tcPr>
          <w:p w:rsidR="00426DF7" w:rsidRPr="00426DF7" w:rsidRDefault="00426DF7" w:rsidP="00CB245C">
            <w:r w:rsidRPr="00426DF7">
              <w:t xml:space="preserve">Кузьмин </w:t>
            </w:r>
            <w:r w:rsidR="002F3BC4">
              <w:t>Вадим Ге</w:t>
            </w:r>
            <w:r w:rsidR="00CB245C">
              <w:t>ннадьевич</w:t>
            </w:r>
          </w:p>
        </w:tc>
      </w:tr>
      <w:tr w:rsidR="00426DF7" w:rsidRPr="00426DF7" w:rsidTr="00D5103C">
        <w:tc>
          <w:tcPr>
            <w:tcW w:w="846" w:type="dxa"/>
          </w:tcPr>
          <w:p w:rsidR="00426DF7" w:rsidRPr="00D5103C" w:rsidRDefault="00426DF7" w:rsidP="00D5103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426DF7" w:rsidRPr="00426DF7" w:rsidRDefault="00426DF7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>Фадина Татьяна Сергеевна</w:t>
            </w:r>
          </w:p>
        </w:tc>
        <w:tc>
          <w:tcPr>
            <w:tcW w:w="3518" w:type="dxa"/>
          </w:tcPr>
          <w:p w:rsidR="00426DF7" w:rsidRPr="00426DF7" w:rsidRDefault="00426DF7" w:rsidP="00426DF7">
            <w:r w:rsidRPr="00426DF7">
              <w:t>Анализ факторов, влияющих на формирование личности спортсмена.</w:t>
            </w:r>
          </w:p>
        </w:tc>
        <w:tc>
          <w:tcPr>
            <w:tcW w:w="2099" w:type="dxa"/>
          </w:tcPr>
          <w:p w:rsidR="00426DF7" w:rsidRPr="00426DF7" w:rsidRDefault="00CB245C" w:rsidP="00426DF7">
            <w:pPr>
              <w:rPr>
                <w:color w:val="000000" w:themeColor="text1"/>
              </w:rPr>
            </w:pPr>
            <w:proofErr w:type="spellStart"/>
            <w:r w:rsidRPr="00426DF7">
              <w:t>Гутко</w:t>
            </w:r>
            <w:proofErr w:type="spellEnd"/>
            <w:r w:rsidRPr="00426DF7">
              <w:t xml:space="preserve"> </w:t>
            </w:r>
            <w:r>
              <w:t>Александр Владимирович</w:t>
            </w:r>
          </w:p>
        </w:tc>
      </w:tr>
      <w:tr w:rsidR="00426DF7" w:rsidRPr="00426DF7" w:rsidTr="00D5103C">
        <w:tc>
          <w:tcPr>
            <w:tcW w:w="846" w:type="dxa"/>
          </w:tcPr>
          <w:p w:rsidR="00426DF7" w:rsidRPr="00D5103C" w:rsidRDefault="00426DF7" w:rsidP="00D5103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426DF7" w:rsidRPr="00426DF7" w:rsidRDefault="00426DF7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>Хацукова</w:t>
            </w:r>
            <w:proofErr w:type="spellEnd"/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>Даяна</w:t>
            </w:r>
            <w:proofErr w:type="spellEnd"/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3518" w:type="dxa"/>
          </w:tcPr>
          <w:p w:rsidR="00426DF7" w:rsidRPr="00426DF7" w:rsidRDefault="00890F01" w:rsidP="00426DF7">
            <w:r>
              <w:t>Методика формирования личности юных спортсменов в тренировочном процессе</w:t>
            </w:r>
          </w:p>
        </w:tc>
        <w:tc>
          <w:tcPr>
            <w:tcW w:w="2099" w:type="dxa"/>
          </w:tcPr>
          <w:p w:rsidR="00426DF7" w:rsidRPr="00426DF7" w:rsidRDefault="00CB245C" w:rsidP="00426DF7">
            <w:proofErr w:type="spellStart"/>
            <w:r w:rsidRPr="00426DF7">
              <w:t>Гутко</w:t>
            </w:r>
            <w:proofErr w:type="spellEnd"/>
            <w:r w:rsidRPr="00426DF7">
              <w:t xml:space="preserve"> </w:t>
            </w:r>
            <w:r>
              <w:t>Александр Владимирович</w:t>
            </w:r>
          </w:p>
        </w:tc>
      </w:tr>
      <w:tr w:rsidR="00426DF7" w:rsidRPr="00426DF7" w:rsidTr="00D5103C">
        <w:tc>
          <w:tcPr>
            <w:tcW w:w="846" w:type="dxa"/>
          </w:tcPr>
          <w:p w:rsidR="00426DF7" w:rsidRPr="00D5103C" w:rsidRDefault="00426DF7" w:rsidP="00D5103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426DF7" w:rsidRPr="006906F3" w:rsidRDefault="00426DF7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6F3">
              <w:rPr>
                <w:rFonts w:ascii="Times New Roman" w:hAnsi="Times New Roman"/>
                <w:color w:val="000000"/>
                <w:sz w:val="24"/>
                <w:szCs w:val="24"/>
              </w:rPr>
              <w:t>Хохлова Анна Юрьевна</w:t>
            </w:r>
          </w:p>
        </w:tc>
        <w:tc>
          <w:tcPr>
            <w:tcW w:w="3518" w:type="dxa"/>
          </w:tcPr>
          <w:p w:rsidR="00426DF7" w:rsidRPr="006906F3" w:rsidRDefault="00426DF7" w:rsidP="00426DF7">
            <w:r w:rsidRPr="006906F3">
              <w:t xml:space="preserve">Анализ динамики тренировочных нагрузок в соревновательном периоде в современном </w:t>
            </w:r>
            <w:proofErr w:type="spellStart"/>
            <w:r w:rsidRPr="006906F3">
              <w:t>шестиборье</w:t>
            </w:r>
            <w:proofErr w:type="spellEnd"/>
          </w:p>
        </w:tc>
        <w:tc>
          <w:tcPr>
            <w:tcW w:w="2099" w:type="dxa"/>
          </w:tcPr>
          <w:p w:rsidR="00426DF7" w:rsidRPr="006906F3" w:rsidRDefault="00CB245C" w:rsidP="00426DF7">
            <w:proofErr w:type="spellStart"/>
            <w:r w:rsidRPr="006906F3">
              <w:t>Самыличев</w:t>
            </w:r>
            <w:proofErr w:type="spellEnd"/>
            <w:r w:rsidRPr="006906F3">
              <w:t xml:space="preserve"> Александр Сергеевич</w:t>
            </w:r>
          </w:p>
        </w:tc>
      </w:tr>
      <w:tr w:rsidR="00426DF7" w:rsidRPr="00426DF7" w:rsidTr="00D5103C">
        <w:tc>
          <w:tcPr>
            <w:tcW w:w="846" w:type="dxa"/>
          </w:tcPr>
          <w:p w:rsidR="00426DF7" w:rsidRPr="00D5103C" w:rsidRDefault="00426DF7" w:rsidP="00D5103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426DF7" w:rsidRPr="00426DF7" w:rsidRDefault="00426DF7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>Чугрова</w:t>
            </w:r>
            <w:proofErr w:type="spellEnd"/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3518" w:type="dxa"/>
          </w:tcPr>
          <w:p w:rsidR="00426DF7" w:rsidRPr="00426DF7" w:rsidRDefault="00426DF7" w:rsidP="00426DF7">
            <w:r w:rsidRPr="00426DF7">
              <w:t>Проблемы организации и проведения соревнований в художественной гимнастике</w:t>
            </w:r>
          </w:p>
        </w:tc>
        <w:tc>
          <w:tcPr>
            <w:tcW w:w="2099" w:type="dxa"/>
          </w:tcPr>
          <w:p w:rsidR="00426DF7" w:rsidRPr="00426DF7" w:rsidRDefault="00CB245C" w:rsidP="00426DF7">
            <w:r w:rsidRPr="00426DF7">
              <w:t xml:space="preserve">Золото </w:t>
            </w:r>
            <w:r>
              <w:t>Александр Владимирович</w:t>
            </w:r>
          </w:p>
        </w:tc>
      </w:tr>
      <w:tr w:rsidR="00426DF7" w:rsidRPr="00426DF7" w:rsidTr="00D5103C">
        <w:tc>
          <w:tcPr>
            <w:tcW w:w="846" w:type="dxa"/>
          </w:tcPr>
          <w:p w:rsidR="00426DF7" w:rsidRPr="00D5103C" w:rsidRDefault="00426DF7" w:rsidP="00D5103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426DF7" w:rsidRPr="00426DF7" w:rsidRDefault="00426DF7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>Язлыев</w:t>
            </w:r>
            <w:proofErr w:type="spellEnd"/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Сулейман</w:t>
            </w:r>
          </w:p>
        </w:tc>
        <w:tc>
          <w:tcPr>
            <w:tcW w:w="3518" w:type="dxa"/>
          </w:tcPr>
          <w:p w:rsidR="00426DF7" w:rsidRPr="00426DF7" w:rsidRDefault="00426DF7" w:rsidP="00426DF7">
            <w:pPr>
              <w:rPr>
                <w:highlight w:val="yellow"/>
              </w:rPr>
            </w:pPr>
            <w:r w:rsidRPr="00426DF7">
              <w:t>Анализ стратегии развития большого футбола</w:t>
            </w:r>
          </w:p>
        </w:tc>
        <w:tc>
          <w:tcPr>
            <w:tcW w:w="2099" w:type="dxa"/>
          </w:tcPr>
          <w:p w:rsidR="00426DF7" w:rsidRPr="00426DF7" w:rsidRDefault="00CB245C" w:rsidP="00426DF7">
            <w:r w:rsidRPr="00426DF7">
              <w:t xml:space="preserve">Орлова </w:t>
            </w:r>
            <w:r>
              <w:t>Елена Аркадьевна</w:t>
            </w:r>
          </w:p>
        </w:tc>
      </w:tr>
      <w:tr w:rsidR="00426DF7" w:rsidRPr="00426DF7" w:rsidTr="00D5103C">
        <w:tc>
          <w:tcPr>
            <w:tcW w:w="846" w:type="dxa"/>
          </w:tcPr>
          <w:p w:rsidR="00426DF7" w:rsidRPr="00426DF7" w:rsidRDefault="00426DF7" w:rsidP="00D5103C">
            <w:pPr>
              <w:widowControl w:val="0"/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9" w:type="dxa"/>
            <w:gridSpan w:val="3"/>
          </w:tcPr>
          <w:p w:rsidR="00426DF7" w:rsidRPr="00426DF7" w:rsidRDefault="00426DF7" w:rsidP="00426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Спортивная </w:t>
            </w:r>
            <w:proofErr w:type="spellStart"/>
            <w:r w:rsidRPr="00426DF7">
              <w:rPr>
                <w:rFonts w:ascii="Times New Roman" w:hAnsi="Times New Roman" w:cs="Times New Roman"/>
                <w:b/>
                <w:sz w:val="24"/>
                <w:szCs w:val="24"/>
              </w:rPr>
              <w:t>треенировка</w:t>
            </w:r>
            <w:proofErr w:type="spellEnd"/>
            <w:r w:rsidRPr="0042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(единоборства)</w:t>
            </w:r>
          </w:p>
        </w:tc>
      </w:tr>
      <w:tr w:rsidR="00426DF7" w:rsidRPr="00426DF7" w:rsidTr="00D5103C">
        <w:tc>
          <w:tcPr>
            <w:tcW w:w="846" w:type="dxa"/>
          </w:tcPr>
          <w:p w:rsidR="00426DF7" w:rsidRPr="00D5103C" w:rsidRDefault="00426DF7" w:rsidP="00D5103C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426DF7" w:rsidRPr="006906F3" w:rsidRDefault="00426DF7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6F3">
              <w:rPr>
                <w:rFonts w:ascii="Times New Roman" w:hAnsi="Times New Roman"/>
                <w:color w:val="000000"/>
                <w:sz w:val="24"/>
                <w:szCs w:val="24"/>
              </w:rPr>
              <w:t>Ваулина Анастасия Михайловна</w:t>
            </w:r>
          </w:p>
        </w:tc>
        <w:tc>
          <w:tcPr>
            <w:tcW w:w="3518" w:type="dxa"/>
          </w:tcPr>
          <w:p w:rsidR="00426DF7" w:rsidRPr="006906F3" w:rsidRDefault="00D02CB2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proofErr w:type="spellStart"/>
            <w:r w:rsidRPr="00690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плиометрической</w:t>
            </w:r>
            <w:proofErr w:type="spellEnd"/>
            <w:r w:rsidRPr="00690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тренировки в совершенствовании специальной физической подготовленности спортсменов в каратэ </w:t>
            </w:r>
            <w:r w:rsidRPr="006906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WKF</w:t>
            </w:r>
          </w:p>
        </w:tc>
        <w:tc>
          <w:tcPr>
            <w:tcW w:w="2099" w:type="dxa"/>
          </w:tcPr>
          <w:p w:rsidR="00426DF7" w:rsidRPr="006906F3" w:rsidRDefault="00426DF7" w:rsidP="00426DF7">
            <w:pPr>
              <w:rPr>
                <w:rFonts w:ascii="Times New Roman" w:hAnsi="Times New Roman" w:cs="Times New Roman"/>
              </w:rPr>
            </w:pPr>
            <w:r w:rsidRPr="00690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 Александр Сергеевич</w:t>
            </w:r>
          </w:p>
        </w:tc>
      </w:tr>
      <w:tr w:rsidR="00426DF7" w:rsidRPr="00426DF7" w:rsidTr="00D5103C">
        <w:tc>
          <w:tcPr>
            <w:tcW w:w="846" w:type="dxa"/>
          </w:tcPr>
          <w:p w:rsidR="00426DF7" w:rsidRPr="00D5103C" w:rsidRDefault="00426DF7" w:rsidP="00D5103C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426DF7" w:rsidRPr="00426DF7" w:rsidRDefault="00426DF7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>Морозов Артём Михайлович</w:t>
            </w:r>
          </w:p>
        </w:tc>
        <w:tc>
          <w:tcPr>
            <w:tcW w:w="3518" w:type="dxa"/>
          </w:tcPr>
          <w:p w:rsidR="00426DF7" w:rsidRPr="00426DF7" w:rsidRDefault="00426DF7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силовых способностей у спортсменов начального этапа спортивной подготовки в греко-римской борьбе</w:t>
            </w:r>
          </w:p>
        </w:tc>
        <w:tc>
          <w:tcPr>
            <w:tcW w:w="2099" w:type="dxa"/>
          </w:tcPr>
          <w:p w:rsidR="00426DF7" w:rsidRPr="00426DF7" w:rsidRDefault="00426DF7" w:rsidP="00426DF7">
            <w:pPr>
              <w:rPr>
                <w:rFonts w:ascii="Times New Roman" w:hAnsi="Times New Roman" w:cs="Times New Roman"/>
              </w:rPr>
            </w:pPr>
            <w:r w:rsidRPr="00426DF7">
              <w:rPr>
                <w:rFonts w:ascii="Times New Roman" w:hAnsi="Times New Roman" w:cs="Times New Roman"/>
              </w:rPr>
              <w:t>Сорокин Игорь Алексеевич</w:t>
            </w:r>
          </w:p>
        </w:tc>
      </w:tr>
      <w:tr w:rsidR="00426DF7" w:rsidRPr="00426DF7" w:rsidTr="00D5103C">
        <w:tc>
          <w:tcPr>
            <w:tcW w:w="846" w:type="dxa"/>
          </w:tcPr>
          <w:p w:rsidR="00426DF7" w:rsidRPr="00D5103C" w:rsidRDefault="00426DF7" w:rsidP="00D5103C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426DF7" w:rsidRPr="00426DF7" w:rsidRDefault="00426DF7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>Назаров Георгий Владимирович</w:t>
            </w:r>
          </w:p>
        </w:tc>
        <w:tc>
          <w:tcPr>
            <w:tcW w:w="3518" w:type="dxa"/>
          </w:tcPr>
          <w:p w:rsidR="00426DF7" w:rsidRPr="00426DF7" w:rsidRDefault="00426DF7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общей физической подготовки в греко-римской борьбе на этапе спортивной специализации</w:t>
            </w:r>
          </w:p>
        </w:tc>
        <w:tc>
          <w:tcPr>
            <w:tcW w:w="2099" w:type="dxa"/>
          </w:tcPr>
          <w:p w:rsidR="00426DF7" w:rsidRPr="00426DF7" w:rsidRDefault="00426DF7" w:rsidP="00426DF7">
            <w:pPr>
              <w:rPr>
                <w:rFonts w:ascii="Times New Roman" w:hAnsi="Times New Roman" w:cs="Times New Roman"/>
              </w:rPr>
            </w:pPr>
            <w:r w:rsidRPr="00426DF7">
              <w:rPr>
                <w:rFonts w:ascii="Times New Roman" w:hAnsi="Times New Roman" w:cs="Times New Roman"/>
              </w:rPr>
              <w:t>Панкратов Сергей Борисович</w:t>
            </w:r>
          </w:p>
        </w:tc>
      </w:tr>
      <w:tr w:rsidR="00426DF7" w:rsidRPr="00426DF7" w:rsidTr="00D5103C">
        <w:tc>
          <w:tcPr>
            <w:tcW w:w="846" w:type="dxa"/>
          </w:tcPr>
          <w:p w:rsidR="00426DF7" w:rsidRPr="00D5103C" w:rsidRDefault="00426DF7" w:rsidP="00D5103C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426DF7" w:rsidRPr="00426DF7" w:rsidRDefault="00426DF7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>Елесин</w:t>
            </w:r>
            <w:proofErr w:type="spellEnd"/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518" w:type="dxa"/>
          </w:tcPr>
          <w:p w:rsidR="00426DF7" w:rsidRPr="00426DF7" w:rsidRDefault="00426DF7" w:rsidP="00426DF7">
            <w:pPr>
              <w:rPr>
                <w:rFonts w:ascii="Times New Roman" w:hAnsi="Times New Roman" w:cs="Times New Roman"/>
              </w:rPr>
            </w:pPr>
            <w:r w:rsidRPr="00426DF7">
              <w:rPr>
                <w:rFonts w:ascii="Times New Roman" w:hAnsi="Times New Roman" w:cs="Times New Roman"/>
              </w:rPr>
              <w:t xml:space="preserve">Развитие гибкости спортсменов начального этапа подготовки в тхэквондо </w:t>
            </w:r>
            <w:r w:rsidRPr="00426DF7">
              <w:rPr>
                <w:rFonts w:ascii="Times New Roman" w:hAnsi="Times New Roman" w:cs="Times New Roman"/>
                <w:lang w:val="en-US"/>
              </w:rPr>
              <w:t>WTF</w:t>
            </w:r>
          </w:p>
        </w:tc>
        <w:tc>
          <w:tcPr>
            <w:tcW w:w="2099" w:type="dxa"/>
          </w:tcPr>
          <w:p w:rsidR="00426DF7" w:rsidRPr="00426DF7" w:rsidRDefault="00426DF7" w:rsidP="00426DF7">
            <w:pPr>
              <w:rPr>
                <w:rFonts w:ascii="Times New Roman" w:hAnsi="Times New Roman" w:cs="Times New Roman"/>
              </w:rPr>
            </w:pPr>
            <w:r w:rsidRPr="00426DF7">
              <w:rPr>
                <w:rFonts w:ascii="Times New Roman" w:hAnsi="Times New Roman" w:cs="Times New Roman"/>
              </w:rPr>
              <w:t>Морозов Андрей Михайлович</w:t>
            </w:r>
          </w:p>
        </w:tc>
      </w:tr>
      <w:tr w:rsidR="00426DF7" w:rsidRPr="00426DF7" w:rsidTr="00D5103C">
        <w:tc>
          <w:tcPr>
            <w:tcW w:w="846" w:type="dxa"/>
          </w:tcPr>
          <w:p w:rsidR="00426DF7" w:rsidRPr="00D5103C" w:rsidRDefault="00426DF7" w:rsidP="00D5103C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426DF7" w:rsidRPr="00426DF7" w:rsidRDefault="00426DF7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>Шепелев</w:t>
            </w:r>
            <w:proofErr w:type="spellEnd"/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Вадим Дмитриевич</w:t>
            </w:r>
          </w:p>
        </w:tc>
        <w:tc>
          <w:tcPr>
            <w:tcW w:w="3518" w:type="dxa"/>
          </w:tcPr>
          <w:p w:rsidR="00426DF7" w:rsidRPr="00426DF7" w:rsidRDefault="00426DF7" w:rsidP="00426DF7">
            <w:pPr>
              <w:rPr>
                <w:rFonts w:ascii="Times New Roman" w:hAnsi="Times New Roman" w:cs="Times New Roman"/>
              </w:rPr>
            </w:pPr>
            <w:r w:rsidRPr="00426DF7">
              <w:rPr>
                <w:rFonts w:ascii="Times New Roman" w:hAnsi="Times New Roman" w:cs="Times New Roman"/>
              </w:rPr>
              <w:t>Методика подготовки к силовой борьбе в хоккее</w:t>
            </w:r>
          </w:p>
        </w:tc>
        <w:tc>
          <w:tcPr>
            <w:tcW w:w="2099" w:type="dxa"/>
          </w:tcPr>
          <w:p w:rsidR="00426DF7" w:rsidRPr="00426DF7" w:rsidRDefault="00426DF7" w:rsidP="00426DF7">
            <w:pPr>
              <w:rPr>
                <w:rFonts w:ascii="Times New Roman" w:hAnsi="Times New Roman" w:cs="Times New Roman"/>
              </w:rPr>
            </w:pPr>
            <w:proofErr w:type="spellStart"/>
            <w:r w:rsidRPr="00426DF7">
              <w:rPr>
                <w:rFonts w:ascii="Times New Roman" w:hAnsi="Times New Roman" w:cs="Times New Roman"/>
              </w:rPr>
              <w:t>Бахарев</w:t>
            </w:r>
            <w:proofErr w:type="spellEnd"/>
            <w:r w:rsidRPr="00426DF7">
              <w:rPr>
                <w:rFonts w:ascii="Times New Roman" w:hAnsi="Times New Roman" w:cs="Times New Roman"/>
              </w:rPr>
              <w:t xml:space="preserve"> Юрий Александрович</w:t>
            </w:r>
          </w:p>
        </w:tc>
      </w:tr>
      <w:tr w:rsidR="00426DF7" w:rsidRPr="00426DF7" w:rsidTr="00D5103C">
        <w:tc>
          <w:tcPr>
            <w:tcW w:w="846" w:type="dxa"/>
          </w:tcPr>
          <w:p w:rsidR="00426DF7" w:rsidRPr="00426DF7" w:rsidRDefault="00426DF7" w:rsidP="00D5103C">
            <w:pPr>
              <w:widowControl w:val="0"/>
              <w:autoSpaceDE w:val="0"/>
              <w:autoSpaceDN w:val="0"/>
              <w:adjustRightInd w:val="0"/>
              <w:spacing w:line="256" w:lineRule="exact"/>
              <w:ind w:left="357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9" w:type="dxa"/>
            <w:gridSpan w:val="3"/>
          </w:tcPr>
          <w:p w:rsidR="00426DF7" w:rsidRPr="00426DF7" w:rsidRDefault="00426DF7" w:rsidP="00426DF7">
            <w:pPr>
              <w:jc w:val="center"/>
            </w:pPr>
            <w:r w:rsidRPr="00426DF7">
              <w:rPr>
                <w:b/>
              </w:rPr>
              <w:t>49.03.03Рекреация и спортивно-оздоровительный туризм</w:t>
            </w:r>
            <w:r w:rsidRPr="00426DF7">
              <w:t>.</w:t>
            </w:r>
          </w:p>
        </w:tc>
      </w:tr>
      <w:tr w:rsidR="00426DF7" w:rsidRPr="00426DF7" w:rsidTr="00D5103C">
        <w:tc>
          <w:tcPr>
            <w:tcW w:w="846" w:type="dxa"/>
          </w:tcPr>
          <w:p w:rsidR="00426DF7" w:rsidRPr="00D5103C" w:rsidRDefault="00426DF7" w:rsidP="00D5103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2882" w:type="dxa"/>
          </w:tcPr>
          <w:p w:rsidR="00426DF7" w:rsidRPr="00426DF7" w:rsidRDefault="00426DF7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>Ванин Дмитрий Сергеевич</w:t>
            </w:r>
          </w:p>
        </w:tc>
        <w:tc>
          <w:tcPr>
            <w:tcW w:w="3518" w:type="dxa"/>
          </w:tcPr>
          <w:p w:rsidR="00426DF7" w:rsidRPr="00780EC1" w:rsidRDefault="00426DF7" w:rsidP="00426DF7">
            <w:pPr>
              <w:rPr>
                <w:color w:val="000000" w:themeColor="text1"/>
              </w:rPr>
            </w:pPr>
            <w:r w:rsidRPr="00780EC1">
              <w:rPr>
                <w:color w:val="000000" w:themeColor="text1"/>
              </w:rPr>
              <w:t>Совершенствование маркетинговой деятельности в рекреации и спортивно-оздоровительного туризма</w:t>
            </w:r>
          </w:p>
        </w:tc>
        <w:tc>
          <w:tcPr>
            <w:tcW w:w="2099" w:type="dxa"/>
          </w:tcPr>
          <w:p w:rsidR="00426DF7" w:rsidRPr="00426DF7" w:rsidRDefault="00CB245C" w:rsidP="00426DF7">
            <w:proofErr w:type="spellStart"/>
            <w:r w:rsidRPr="00426DF7">
              <w:t>Ангелова</w:t>
            </w:r>
            <w:proofErr w:type="spellEnd"/>
            <w:r w:rsidRPr="00426DF7">
              <w:t xml:space="preserve"> </w:t>
            </w:r>
            <w:r>
              <w:t>Ольга Юрьевна</w:t>
            </w:r>
          </w:p>
        </w:tc>
      </w:tr>
      <w:tr w:rsidR="00426DF7" w:rsidRPr="00426DF7" w:rsidTr="00D5103C">
        <w:tc>
          <w:tcPr>
            <w:tcW w:w="846" w:type="dxa"/>
          </w:tcPr>
          <w:p w:rsidR="00426DF7" w:rsidRPr="00D5103C" w:rsidRDefault="00426DF7" w:rsidP="00D5103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426DF7" w:rsidRPr="00426DF7" w:rsidRDefault="00426DF7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>Гылкэ</w:t>
            </w:r>
            <w:proofErr w:type="spellEnd"/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518" w:type="dxa"/>
          </w:tcPr>
          <w:p w:rsidR="00426DF7" w:rsidRPr="00426DF7" w:rsidRDefault="00426DF7" w:rsidP="00426DF7">
            <w:r w:rsidRPr="00426DF7">
              <w:t>Организация рекреационной деятельности (на примере_)</w:t>
            </w:r>
          </w:p>
        </w:tc>
        <w:tc>
          <w:tcPr>
            <w:tcW w:w="2099" w:type="dxa"/>
          </w:tcPr>
          <w:p w:rsidR="00426DF7" w:rsidRPr="00426DF7" w:rsidRDefault="00187A23" w:rsidP="00426DF7">
            <w:proofErr w:type="spellStart"/>
            <w:r w:rsidRPr="00426DF7">
              <w:t>Иваньковский</w:t>
            </w:r>
            <w:proofErr w:type="spellEnd"/>
            <w:r>
              <w:t xml:space="preserve"> Сергей Львович</w:t>
            </w:r>
          </w:p>
        </w:tc>
      </w:tr>
      <w:tr w:rsidR="00426DF7" w:rsidRPr="00426DF7" w:rsidTr="00D5103C">
        <w:tc>
          <w:tcPr>
            <w:tcW w:w="846" w:type="dxa"/>
          </w:tcPr>
          <w:p w:rsidR="00426DF7" w:rsidRPr="00D5103C" w:rsidRDefault="00426DF7" w:rsidP="00D5103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426DF7" w:rsidRPr="00426DF7" w:rsidRDefault="00426DF7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>Ильина Нина Юрьевна</w:t>
            </w:r>
          </w:p>
        </w:tc>
        <w:tc>
          <w:tcPr>
            <w:tcW w:w="3518" w:type="dxa"/>
          </w:tcPr>
          <w:p w:rsidR="00426DF7" w:rsidRPr="00426DF7" w:rsidRDefault="00426DF7" w:rsidP="00426DF7">
            <w:r w:rsidRPr="00426DF7">
              <w:t>Пути развития водного туризма в Нижегородской области</w:t>
            </w:r>
          </w:p>
        </w:tc>
        <w:tc>
          <w:tcPr>
            <w:tcW w:w="2099" w:type="dxa"/>
          </w:tcPr>
          <w:p w:rsidR="00426DF7" w:rsidRPr="00426DF7" w:rsidRDefault="00187A23" w:rsidP="00426DF7">
            <w:proofErr w:type="spellStart"/>
            <w:r w:rsidRPr="00426DF7">
              <w:t>Иваньковский</w:t>
            </w:r>
            <w:proofErr w:type="spellEnd"/>
            <w:r>
              <w:t xml:space="preserve"> Сергей Львович</w:t>
            </w:r>
          </w:p>
        </w:tc>
      </w:tr>
      <w:tr w:rsidR="00426DF7" w:rsidRPr="00426DF7" w:rsidTr="00D5103C">
        <w:tc>
          <w:tcPr>
            <w:tcW w:w="846" w:type="dxa"/>
          </w:tcPr>
          <w:p w:rsidR="00426DF7" w:rsidRPr="00D5103C" w:rsidRDefault="00426DF7" w:rsidP="00D5103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426DF7" w:rsidRPr="00426DF7" w:rsidRDefault="00426DF7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>Ларина Юлия Михайловна</w:t>
            </w:r>
          </w:p>
        </w:tc>
        <w:tc>
          <w:tcPr>
            <w:tcW w:w="3518" w:type="dxa"/>
          </w:tcPr>
          <w:p w:rsidR="00426DF7" w:rsidRPr="00426DF7" w:rsidRDefault="00426DF7" w:rsidP="00426DF7">
            <w:r w:rsidRPr="00426DF7">
              <w:t>Разработка туристского продукта и его продвижение</w:t>
            </w:r>
          </w:p>
        </w:tc>
        <w:tc>
          <w:tcPr>
            <w:tcW w:w="2099" w:type="dxa"/>
          </w:tcPr>
          <w:p w:rsidR="00426DF7" w:rsidRPr="00426DF7" w:rsidRDefault="00426DF7" w:rsidP="00426DF7">
            <w:r w:rsidRPr="00426DF7">
              <w:t xml:space="preserve">Летягина </w:t>
            </w:r>
            <w:r w:rsidR="00187A23">
              <w:t>Елена Николаевна</w:t>
            </w:r>
          </w:p>
        </w:tc>
      </w:tr>
      <w:tr w:rsidR="00426DF7" w:rsidRPr="00426DF7" w:rsidTr="00D5103C">
        <w:tc>
          <w:tcPr>
            <w:tcW w:w="846" w:type="dxa"/>
          </w:tcPr>
          <w:p w:rsidR="00426DF7" w:rsidRPr="00D5103C" w:rsidRDefault="00426DF7" w:rsidP="00D5103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426DF7" w:rsidRPr="00426DF7" w:rsidRDefault="00426DF7" w:rsidP="00426DF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426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Софья Руслановна</w:t>
            </w:r>
          </w:p>
        </w:tc>
        <w:tc>
          <w:tcPr>
            <w:tcW w:w="3518" w:type="dxa"/>
          </w:tcPr>
          <w:p w:rsidR="00426DF7" w:rsidRPr="00426DF7" w:rsidRDefault="00426DF7" w:rsidP="00426DF7">
            <w:r w:rsidRPr="00426DF7">
              <w:t>Пути привлечение клиентов в фитнес –клубы</w:t>
            </w:r>
          </w:p>
        </w:tc>
        <w:tc>
          <w:tcPr>
            <w:tcW w:w="2099" w:type="dxa"/>
          </w:tcPr>
          <w:p w:rsidR="00426DF7" w:rsidRPr="00426DF7" w:rsidRDefault="00426DF7" w:rsidP="00426DF7">
            <w:r w:rsidRPr="00426DF7">
              <w:t>Судариков</w:t>
            </w:r>
            <w:r w:rsidR="00187A23">
              <w:t xml:space="preserve"> Алексей Александрович</w:t>
            </w:r>
          </w:p>
        </w:tc>
      </w:tr>
      <w:bookmarkEnd w:id="0"/>
    </w:tbl>
    <w:p w:rsidR="00426DF7" w:rsidRPr="00426DF7" w:rsidRDefault="00426DF7" w:rsidP="00426DF7">
      <w:pPr>
        <w:jc w:val="center"/>
      </w:pPr>
    </w:p>
    <w:p w:rsidR="00426DF7" w:rsidRPr="00426DF7" w:rsidRDefault="00426DF7" w:rsidP="00426DF7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DF7">
        <w:rPr>
          <w:rFonts w:ascii="Times New Roman" w:eastAsia="Calibri" w:hAnsi="Times New Roman" w:cs="Times New Roman"/>
          <w:sz w:val="24"/>
          <w:szCs w:val="24"/>
        </w:rPr>
        <w:t>Декан факультета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ФКС</w:t>
      </w:r>
      <w:r w:rsidRPr="00426D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Е.А. Орлова</w:t>
      </w:r>
    </w:p>
    <w:p w:rsidR="001F5D91" w:rsidRDefault="00D5103C"/>
    <w:sectPr w:rsidR="001F5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F77D0"/>
    <w:multiLevelType w:val="hybridMultilevel"/>
    <w:tmpl w:val="4E36F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36BE4"/>
    <w:multiLevelType w:val="hybridMultilevel"/>
    <w:tmpl w:val="C1D48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87143"/>
    <w:multiLevelType w:val="hybridMultilevel"/>
    <w:tmpl w:val="64765722"/>
    <w:lvl w:ilvl="0" w:tplc="166C9F6C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67531696"/>
    <w:multiLevelType w:val="hybridMultilevel"/>
    <w:tmpl w:val="5AF49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60063"/>
    <w:multiLevelType w:val="hybridMultilevel"/>
    <w:tmpl w:val="13D4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C2"/>
    <w:rsid w:val="00015BDC"/>
    <w:rsid w:val="00023AF0"/>
    <w:rsid w:val="00085C12"/>
    <w:rsid w:val="000955CD"/>
    <w:rsid w:val="00102AE5"/>
    <w:rsid w:val="00187A23"/>
    <w:rsid w:val="001D0A94"/>
    <w:rsid w:val="002F3BC4"/>
    <w:rsid w:val="003C3F81"/>
    <w:rsid w:val="00400BAE"/>
    <w:rsid w:val="00426DF7"/>
    <w:rsid w:val="00443574"/>
    <w:rsid w:val="004740EA"/>
    <w:rsid w:val="00564456"/>
    <w:rsid w:val="005B00B2"/>
    <w:rsid w:val="005D0CE5"/>
    <w:rsid w:val="005D62E1"/>
    <w:rsid w:val="006906F3"/>
    <w:rsid w:val="006F6616"/>
    <w:rsid w:val="00731CF7"/>
    <w:rsid w:val="00780EC1"/>
    <w:rsid w:val="007B14D7"/>
    <w:rsid w:val="00861CA8"/>
    <w:rsid w:val="00890F01"/>
    <w:rsid w:val="008C68A7"/>
    <w:rsid w:val="00906373"/>
    <w:rsid w:val="00BD26C2"/>
    <w:rsid w:val="00BD46F1"/>
    <w:rsid w:val="00BE03FF"/>
    <w:rsid w:val="00CB245C"/>
    <w:rsid w:val="00CF0E46"/>
    <w:rsid w:val="00D02CB2"/>
    <w:rsid w:val="00D32AA8"/>
    <w:rsid w:val="00D5103C"/>
    <w:rsid w:val="00D7244E"/>
    <w:rsid w:val="00D75934"/>
    <w:rsid w:val="00E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898E"/>
  <w15:chartTrackingRefBased/>
  <w15:docId w15:val="{14DEB72B-DC83-46D2-8FF8-0FC0B3FA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1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Гашникова Инна Владимировна</dc:creator>
  <cp:keywords/>
  <dc:description/>
  <cp:lastModifiedBy>Лариса Кораблина</cp:lastModifiedBy>
  <cp:revision>12</cp:revision>
  <dcterms:created xsi:type="dcterms:W3CDTF">2023-04-11T09:13:00Z</dcterms:created>
  <dcterms:modified xsi:type="dcterms:W3CDTF">2023-04-13T08:54:00Z</dcterms:modified>
</cp:coreProperties>
</file>