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438"/>
        <w:gridCol w:w="1190"/>
        <w:gridCol w:w="1114"/>
        <w:gridCol w:w="1584"/>
        <w:gridCol w:w="4461"/>
        <w:gridCol w:w="1913"/>
        <w:gridCol w:w="2098"/>
      </w:tblGrid>
      <w:tr w:rsidR="00D3730A" w:rsidTr="00367129">
        <w:tc>
          <w:tcPr>
            <w:tcW w:w="438" w:type="dxa"/>
          </w:tcPr>
          <w:p w:rsidR="00D3730A" w:rsidRPr="00900DD1" w:rsidRDefault="00D3730A" w:rsidP="009244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90" w:type="dxa"/>
          </w:tcPr>
          <w:p w:rsidR="00D3730A" w:rsidRDefault="00D3730A" w:rsidP="009244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14" w:type="dxa"/>
          </w:tcPr>
          <w:p w:rsidR="00D3730A" w:rsidRPr="00900DD1" w:rsidRDefault="00D3730A" w:rsidP="009244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1584" w:type="dxa"/>
          </w:tcPr>
          <w:p w:rsidR="00D3730A" w:rsidRDefault="00D3730A" w:rsidP="009244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4461" w:type="dxa"/>
          </w:tcPr>
          <w:p w:rsidR="00D3730A" w:rsidRPr="00900DD1" w:rsidRDefault="00D3730A" w:rsidP="009244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DD1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1913" w:type="dxa"/>
          </w:tcPr>
          <w:p w:rsidR="00D3730A" w:rsidRPr="00900DD1" w:rsidRDefault="00D3730A" w:rsidP="009244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Экз</w:t>
            </w:r>
            <w:proofErr w:type="spellEnd"/>
          </w:p>
        </w:tc>
        <w:tc>
          <w:tcPr>
            <w:tcW w:w="2098" w:type="dxa"/>
          </w:tcPr>
          <w:p w:rsidR="00D3730A" w:rsidRPr="00900DD1" w:rsidRDefault="00D3730A" w:rsidP="009244E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900DD1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D3730A" w:rsidTr="00367129">
        <w:tc>
          <w:tcPr>
            <w:tcW w:w="438" w:type="dxa"/>
          </w:tcPr>
          <w:p w:rsidR="00D3730A" w:rsidRPr="00900DD1" w:rsidRDefault="00D3730A" w:rsidP="00924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</w:tcPr>
          <w:p w:rsidR="00D3730A" w:rsidRDefault="00D3730A" w:rsidP="00924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1114" w:type="dxa"/>
          </w:tcPr>
          <w:p w:rsidR="00D3730A" w:rsidRDefault="00D3730A" w:rsidP="00924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</w:t>
            </w:r>
          </w:p>
        </w:tc>
        <w:tc>
          <w:tcPr>
            <w:tcW w:w="1584" w:type="dxa"/>
          </w:tcPr>
          <w:p w:rsidR="00D3730A" w:rsidRDefault="00D3730A" w:rsidP="00924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461" w:type="dxa"/>
          </w:tcPr>
          <w:p w:rsidR="00D3730A" w:rsidRPr="00900DD1" w:rsidRDefault="00D3730A" w:rsidP="009244EF">
            <w:pPr>
              <w:rPr>
                <w:rFonts w:ascii="Times New Roman" w:hAnsi="Times New Roman" w:cs="Times New Roman"/>
              </w:rPr>
            </w:pPr>
            <w:r w:rsidRPr="0061419A">
              <w:rPr>
                <w:rFonts w:ascii="Times New Roman" w:hAnsi="Times New Roman" w:cs="Times New Roman"/>
              </w:rPr>
              <w:t>Практика по получению первичных профессиональных навыков консультирования и анализа профессиональной деятельности</w:t>
            </w:r>
          </w:p>
        </w:tc>
        <w:tc>
          <w:tcPr>
            <w:tcW w:w="1913" w:type="dxa"/>
          </w:tcPr>
          <w:p w:rsidR="00D3730A" w:rsidRPr="00900DD1" w:rsidRDefault="00D3730A" w:rsidP="00924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</w:p>
        </w:tc>
        <w:tc>
          <w:tcPr>
            <w:tcW w:w="2098" w:type="dxa"/>
          </w:tcPr>
          <w:p w:rsidR="00D3730A" w:rsidRPr="00900DD1" w:rsidRDefault="00D3730A" w:rsidP="009244EF">
            <w:pPr>
              <w:rPr>
                <w:rFonts w:ascii="Times New Roman" w:hAnsi="Times New Roman" w:cs="Times New Roman"/>
              </w:rPr>
            </w:pPr>
            <w:proofErr w:type="spellStart"/>
            <w:r w:rsidRPr="0061419A">
              <w:rPr>
                <w:rFonts w:ascii="Times New Roman" w:hAnsi="Times New Roman" w:cs="Times New Roman"/>
              </w:rPr>
              <w:t>Братсберг</w:t>
            </w:r>
            <w:proofErr w:type="spellEnd"/>
            <w:r w:rsidRPr="0061419A">
              <w:rPr>
                <w:rFonts w:ascii="Times New Roman" w:hAnsi="Times New Roman" w:cs="Times New Roman"/>
              </w:rPr>
              <w:t xml:space="preserve"> Дина Георгиевна</w:t>
            </w:r>
          </w:p>
        </w:tc>
      </w:tr>
    </w:tbl>
    <w:p w:rsidR="00900DD1" w:rsidRPr="00900DD1" w:rsidRDefault="00367129" w:rsidP="008F375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Группа 1622</w:t>
      </w:r>
      <w:r w:rsidR="008F3750">
        <w:rPr>
          <w:rFonts w:ascii="Times New Roman" w:hAnsi="Times New Roman" w:cs="Times New Roman"/>
          <w:b/>
          <w:sz w:val="28"/>
        </w:rPr>
        <w:t>М</w:t>
      </w:r>
      <w:r w:rsidR="002600CE">
        <w:rPr>
          <w:rFonts w:ascii="Times New Roman" w:hAnsi="Times New Roman" w:cs="Times New Roman"/>
          <w:b/>
          <w:sz w:val="28"/>
        </w:rPr>
        <w:t>2</w:t>
      </w:r>
      <w:r w:rsidR="008F3750">
        <w:rPr>
          <w:rFonts w:ascii="Times New Roman" w:hAnsi="Times New Roman" w:cs="Times New Roman"/>
          <w:b/>
          <w:sz w:val="28"/>
        </w:rPr>
        <w:t>ПС</w:t>
      </w:r>
      <w:r>
        <w:rPr>
          <w:rFonts w:ascii="Times New Roman" w:hAnsi="Times New Roman" w:cs="Times New Roman"/>
          <w:b/>
          <w:sz w:val="28"/>
        </w:rPr>
        <w:t>1</w:t>
      </w:r>
    </w:p>
    <w:sectPr w:rsidR="00900DD1" w:rsidRPr="00900DD1" w:rsidSect="008F37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6A"/>
    <w:rsid w:val="00116773"/>
    <w:rsid w:val="00124970"/>
    <w:rsid w:val="00172783"/>
    <w:rsid w:val="002600CE"/>
    <w:rsid w:val="00367129"/>
    <w:rsid w:val="005C0787"/>
    <w:rsid w:val="0061419A"/>
    <w:rsid w:val="00632A17"/>
    <w:rsid w:val="006C047D"/>
    <w:rsid w:val="007B7A56"/>
    <w:rsid w:val="008F3750"/>
    <w:rsid w:val="00900DD1"/>
    <w:rsid w:val="009244EF"/>
    <w:rsid w:val="0094365B"/>
    <w:rsid w:val="00AB00D3"/>
    <w:rsid w:val="00AD0C6A"/>
    <w:rsid w:val="00BA6553"/>
    <w:rsid w:val="00BF10AB"/>
    <w:rsid w:val="00BF112D"/>
    <w:rsid w:val="00C3591A"/>
    <w:rsid w:val="00C91907"/>
    <w:rsid w:val="00D3730A"/>
    <w:rsid w:val="00D97A0B"/>
    <w:rsid w:val="00E62F09"/>
    <w:rsid w:val="00F8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E8862-89C7-4F3E-882E-5C36A282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Елена Сергеевна</dc:creator>
  <cp:lastModifiedBy>Чекурова Юлия Николаевна</cp:lastModifiedBy>
  <cp:revision>14</cp:revision>
  <cp:lastPrinted>2022-07-19T12:39:00Z</cp:lastPrinted>
  <dcterms:created xsi:type="dcterms:W3CDTF">2022-08-24T09:55:00Z</dcterms:created>
  <dcterms:modified xsi:type="dcterms:W3CDTF">2023-09-11T07:22:00Z</dcterms:modified>
</cp:coreProperties>
</file>