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71"/>
        <w:tblW w:w="11946" w:type="dxa"/>
        <w:tblLook w:val="04A0" w:firstRow="1" w:lastRow="0" w:firstColumn="1" w:lastColumn="0" w:noHBand="0" w:noVBand="1"/>
      </w:tblPr>
      <w:tblGrid>
        <w:gridCol w:w="438"/>
        <w:gridCol w:w="1299"/>
        <w:gridCol w:w="1104"/>
        <w:gridCol w:w="1664"/>
        <w:gridCol w:w="3958"/>
        <w:gridCol w:w="1498"/>
        <w:gridCol w:w="1985"/>
      </w:tblGrid>
      <w:tr w:rsidR="00DE3FFF" w:rsidTr="00DE3FFF">
        <w:tc>
          <w:tcPr>
            <w:tcW w:w="438" w:type="dxa"/>
          </w:tcPr>
          <w:p w:rsidR="00DE3FFF" w:rsidRPr="00900DD1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9" w:type="dxa"/>
          </w:tcPr>
          <w:p w:rsidR="00DE3FFF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4" w:type="dxa"/>
          </w:tcPr>
          <w:p w:rsidR="00DE3FFF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64" w:type="dxa"/>
          </w:tcPr>
          <w:p w:rsidR="00DE3FFF" w:rsidRPr="00900DD1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58" w:type="dxa"/>
          </w:tcPr>
          <w:p w:rsidR="00DE3FFF" w:rsidRPr="00900DD1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DD1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498" w:type="dxa"/>
          </w:tcPr>
          <w:p w:rsidR="00DE3FFF" w:rsidRPr="00900DD1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Экз</w:t>
            </w:r>
            <w:proofErr w:type="spellEnd"/>
          </w:p>
        </w:tc>
        <w:tc>
          <w:tcPr>
            <w:tcW w:w="1985" w:type="dxa"/>
          </w:tcPr>
          <w:p w:rsidR="00DE3FFF" w:rsidRPr="00900DD1" w:rsidRDefault="00DE3FFF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0DD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DE3FFF" w:rsidTr="00DE3FFF">
        <w:tc>
          <w:tcPr>
            <w:tcW w:w="438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04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664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 w:rsidRPr="00A11C95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498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</w:p>
        </w:tc>
        <w:tc>
          <w:tcPr>
            <w:tcW w:w="1985" w:type="dxa"/>
          </w:tcPr>
          <w:p w:rsidR="00DE3FFF" w:rsidRPr="005B00D2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C95">
              <w:rPr>
                <w:rFonts w:ascii="Times New Roman" w:hAnsi="Times New Roman" w:cs="Times New Roman"/>
              </w:rPr>
              <w:t>Иваньковская</w:t>
            </w:r>
            <w:proofErr w:type="spellEnd"/>
            <w:r w:rsidRPr="00A11C95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DE3FFF" w:rsidTr="00DE3FFF">
        <w:tc>
          <w:tcPr>
            <w:tcW w:w="438" w:type="dxa"/>
          </w:tcPr>
          <w:p w:rsidR="00DE3FFF" w:rsidRPr="00C0024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DE3FFF" w:rsidRPr="00C0024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04" w:type="dxa"/>
          </w:tcPr>
          <w:p w:rsidR="00DE3FFF" w:rsidRPr="00C0024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4" w:type="dxa"/>
          </w:tcPr>
          <w:p w:rsidR="00DE3FFF" w:rsidRPr="00C0024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DE3FFF" w:rsidRPr="00900DD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r w:rsidRPr="00A11C95">
              <w:rPr>
                <w:rFonts w:ascii="Times New Roman" w:hAnsi="Times New Roman" w:cs="Times New Roman"/>
              </w:rPr>
              <w:t>Тренерская практика</w:t>
            </w:r>
          </w:p>
        </w:tc>
        <w:tc>
          <w:tcPr>
            <w:tcW w:w="1498" w:type="dxa"/>
          </w:tcPr>
          <w:p w:rsidR="00DE3FFF" w:rsidRPr="00900DD1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</w:p>
        </w:tc>
        <w:tc>
          <w:tcPr>
            <w:tcW w:w="1985" w:type="dxa"/>
          </w:tcPr>
          <w:p w:rsidR="00DE3FFF" w:rsidRPr="00D72144" w:rsidRDefault="00DE3FFF" w:rsidP="005B00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C95">
              <w:rPr>
                <w:rFonts w:ascii="Times New Roman" w:hAnsi="Times New Roman" w:cs="Times New Roman"/>
              </w:rPr>
              <w:t>Бахарев</w:t>
            </w:r>
            <w:proofErr w:type="spellEnd"/>
            <w:r w:rsidRPr="00A11C95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</w:tr>
    </w:tbl>
    <w:p w:rsidR="0075613D" w:rsidRPr="00900DD1" w:rsidRDefault="00D91A50" w:rsidP="007561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1623</w:t>
      </w:r>
      <w:r w:rsidR="0075613D">
        <w:rPr>
          <w:rFonts w:ascii="Times New Roman" w:hAnsi="Times New Roman" w:cs="Times New Roman"/>
          <w:b/>
          <w:sz w:val="28"/>
        </w:rPr>
        <w:t>М3ФР1</w:t>
      </w:r>
    </w:p>
    <w:p w:rsidR="00900DD1" w:rsidRPr="00900DD1" w:rsidRDefault="00900DD1" w:rsidP="0075613D">
      <w:pPr>
        <w:rPr>
          <w:rFonts w:ascii="Times New Roman" w:hAnsi="Times New Roman" w:cs="Times New Roman"/>
          <w:b/>
          <w:sz w:val="28"/>
        </w:rPr>
      </w:pPr>
    </w:p>
    <w:sectPr w:rsidR="00900DD1" w:rsidRPr="00900DD1" w:rsidSect="008F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A"/>
    <w:rsid w:val="000207C8"/>
    <w:rsid w:val="000940AD"/>
    <w:rsid w:val="00124970"/>
    <w:rsid w:val="0021484E"/>
    <w:rsid w:val="002B7E5D"/>
    <w:rsid w:val="0032771A"/>
    <w:rsid w:val="004562A3"/>
    <w:rsid w:val="00543919"/>
    <w:rsid w:val="00565592"/>
    <w:rsid w:val="005B00D2"/>
    <w:rsid w:val="005C0787"/>
    <w:rsid w:val="00632A17"/>
    <w:rsid w:val="006B7AA5"/>
    <w:rsid w:val="00720C11"/>
    <w:rsid w:val="0075613D"/>
    <w:rsid w:val="008F3750"/>
    <w:rsid w:val="00900DD1"/>
    <w:rsid w:val="00A11C95"/>
    <w:rsid w:val="00A95937"/>
    <w:rsid w:val="00AD0C6A"/>
    <w:rsid w:val="00AD2480"/>
    <w:rsid w:val="00B40DF0"/>
    <w:rsid w:val="00BF112D"/>
    <w:rsid w:val="00C00241"/>
    <w:rsid w:val="00C07528"/>
    <w:rsid w:val="00C12063"/>
    <w:rsid w:val="00C320C6"/>
    <w:rsid w:val="00CC6CB1"/>
    <w:rsid w:val="00CD2E68"/>
    <w:rsid w:val="00D14898"/>
    <w:rsid w:val="00D72144"/>
    <w:rsid w:val="00D91A50"/>
    <w:rsid w:val="00DE3FFF"/>
    <w:rsid w:val="00E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52D1-FF38-44A9-BE4B-4600732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Сергеевна</dc:creator>
  <cp:keywords/>
  <dc:description/>
  <cp:lastModifiedBy>Чекурова Юлия Николаевна</cp:lastModifiedBy>
  <cp:revision>48</cp:revision>
  <cp:lastPrinted>2024-07-25T06:41:00Z</cp:lastPrinted>
  <dcterms:created xsi:type="dcterms:W3CDTF">2022-02-09T12:41:00Z</dcterms:created>
  <dcterms:modified xsi:type="dcterms:W3CDTF">2024-09-04T07:09:00Z</dcterms:modified>
</cp:coreProperties>
</file>