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A8" w:rsidRPr="007359F0" w:rsidRDefault="007359F0" w:rsidP="00C255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r w:rsidR="008836A8" w:rsidRPr="007359F0">
        <w:rPr>
          <w:rFonts w:ascii="Times New Roman" w:hAnsi="Times New Roman" w:cs="Times New Roman"/>
          <w:sz w:val="28"/>
          <w:szCs w:val="28"/>
          <w:u w:val="single"/>
        </w:rPr>
        <w:t>сборной</w:t>
      </w:r>
      <w:r w:rsidR="008C122F">
        <w:rPr>
          <w:rFonts w:ascii="Times New Roman" w:hAnsi="Times New Roman" w:cs="Times New Roman"/>
          <w:sz w:val="28"/>
          <w:szCs w:val="28"/>
          <w:u w:val="single"/>
        </w:rPr>
        <w:t xml:space="preserve"> команды ННГУ по бадминтону 202</w:t>
      </w:r>
      <w:r w:rsidR="00EC2E8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A0BC7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EC2E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836A8" w:rsidRPr="007359F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8836A8" w:rsidRPr="007359F0" w:rsidRDefault="008836A8" w:rsidP="008836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487"/>
        <w:gridCol w:w="2733"/>
        <w:gridCol w:w="2446"/>
        <w:gridCol w:w="2167"/>
        <w:gridCol w:w="1654"/>
        <w:gridCol w:w="963"/>
        <w:gridCol w:w="6"/>
      </w:tblGrid>
      <w:tr w:rsidR="00EC2E84" w:rsidRPr="007359F0" w:rsidTr="00EC2E84">
        <w:tc>
          <w:tcPr>
            <w:tcW w:w="487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46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67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54" w:type="dxa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C2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Минхань</w:t>
            </w:r>
            <w:proofErr w:type="spellEnd"/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ИФИЖ, 1 курс магистратура</w:t>
            </w:r>
          </w:p>
        </w:tc>
        <w:tc>
          <w:tcPr>
            <w:tcW w:w="216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0E">
              <w:rPr>
                <w:rFonts w:ascii="Times New Roman" w:hAnsi="Times New Roman" w:cs="Times New Roman"/>
                <w:sz w:val="24"/>
                <w:szCs w:val="24"/>
              </w:rPr>
              <w:t>4124М1ФЛлм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446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ИМОМИ, 1 курс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3424Б1ПЛ1</w:t>
            </w:r>
          </w:p>
        </w:tc>
        <w:tc>
          <w:tcPr>
            <w:tcW w:w="969" w:type="dxa"/>
            <w:gridSpan w:val="2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</w:tr>
      <w:tr w:rsidR="00EC2E84" w:rsidRPr="007359F0" w:rsidTr="00EC2E84">
        <w:tc>
          <w:tcPr>
            <w:tcW w:w="487" w:type="dxa"/>
          </w:tcPr>
          <w:p w:rsidR="00EC2E84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46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ИНЕК, 1 курс</w:t>
            </w:r>
          </w:p>
        </w:tc>
        <w:tc>
          <w:tcPr>
            <w:tcW w:w="2167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EC2E84" w:rsidRP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3522П1СЦ2</w:t>
            </w:r>
          </w:p>
        </w:tc>
        <w:tc>
          <w:tcPr>
            <w:tcW w:w="969" w:type="dxa"/>
            <w:gridSpan w:val="2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c>
          <w:tcPr>
            <w:tcW w:w="487" w:type="dxa"/>
          </w:tcPr>
          <w:p w:rsidR="00EC2E84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 Клим Александрович</w:t>
            </w:r>
          </w:p>
        </w:tc>
        <w:tc>
          <w:tcPr>
            <w:tcW w:w="2446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</w:p>
        </w:tc>
        <w:tc>
          <w:tcPr>
            <w:tcW w:w="2167" w:type="dxa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EC2E84" w:rsidRP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84">
              <w:rPr>
                <w:rFonts w:ascii="Times New Roman" w:hAnsi="Times New Roman" w:cs="Times New Roman"/>
                <w:sz w:val="24"/>
                <w:szCs w:val="24"/>
              </w:rPr>
              <w:t>0523Б1ФЗкс1</w:t>
            </w:r>
          </w:p>
        </w:tc>
        <w:tc>
          <w:tcPr>
            <w:tcW w:w="969" w:type="dxa"/>
            <w:gridSpan w:val="2"/>
          </w:tcPr>
          <w:p w:rsidR="00EC2E84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Гурьянов Александр Валерьевич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spacing w:line="238" w:lineRule="atLeast"/>
              <w:jc w:val="center"/>
            </w:pPr>
            <w:r>
              <w:t>б</w:t>
            </w:r>
          </w:p>
        </w:tc>
        <w:tc>
          <w:tcPr>
            <w:tcW w:w="1654" w:type="dxa"/>
          </w:tcPr>
          <w:p w:rsidR="00C2550E" w:rsidRPr="007359F0" w:rsidRDefault="00C95D86" w:rsidP="00EC2E84">
            <w:pPr>
              <w:spacing w:line="23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C2550E" w:rsidRPr="007359F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1621Б1ФР1</w:t>
              </w:r>
            </w:hyperlink>
          </w:p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Мария Александровна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1622Б1ФР2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Кулькова Ольга Дмитриевна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ИФИЖ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магистратура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23М1ФЛк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Зуева Анна Алексеевна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Pr="007359F0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1Б1РТ1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F0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Говырина Анастасия Александровна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вб</w:t>
            </w:r>
            <w:proofErr w:type="spellEnd"/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3522Б1УП-1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1р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Чайкин Михаил Анатольевич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1623Б1ФР2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446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ФКС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1623Б1ФР2</w:t>
            </w:r>
          </w:p>
        </w:tc>
        <w:tc>
          <w:tcPr>
            <w:tcW w:w="969" w:type="dxa"/>
            <w:gridSpan w:val="2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Буровкина Софья Владимировна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1654" w:type="dxa"/>
          </w:tcPr>
          <w:p w:rsidR="00C2550E" w:rsidRPr="007359F0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4522-С1-СТ2</w:t>
            </w:r>
          </w:p>
        </w:tc>
        <w:tc>
          <w:tcPr>
            <w:tcW w:w="969" w:type="dxa"/>
            <w:gridSpan w:val="2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Эзеков Сергей Алексеевич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EC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0423Б1ФИ1</w:t>
            </w:r>
          </w:p>
        </w:tc>
        <w:tc>
          <w:tcPr>
            <w:tcW w:w="969" w:type="dxa"/>
            <w:gridSpan w:val="2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</w:tr>
      <w:tr w:rsidR="00EC2E84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A66C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3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Долов Вячеслав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Васильевич</w:t>
            </w:r>
          </w:p>
        </w:tc>
        <w:tc>
          <w:tcPr>
            <w:tcW w:w="2446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ИИТММ </w:t>
            </w:r>
            <w:r w:rsidR="00EC2E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167" w:type="dxa"/>
          </w:tcPr>
          <w:p w:rsidR="00C2550E" w:rsidRDefault="00EC2E84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3852-Б1-Ф1</w:t>
            </w:r>
          </w:p>
        </w:tc>
        <w:tc>
          <w:tcPr>
            <w:tcW w:w="963" w:type="dxa"/>
          </w:tcPr>
          <w:p w:rsidR="00C2550E" w:rsidRDefault="00C2550E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</w:t>
            </w:r>
          </w:p>
        </w:tc>
      </w:tr>
      <w:tr w:rsidR="00FA66CC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73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Серова Екатерина Борисовна</w:t>
            </w:r>
          </w:p>
        </w:tc>
        <w:tc>
          <w:tcPr>
            <w:tcW w:w="2446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ИИТММ 1 курс</w:t>
            </w:r>
          </w:p>
        </w:tc>
        <w:tc>
          <w:tcPr>
            <w:tcW w:w="216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3824-Б1-ПР1</w:t>
            </w:r>
          </w:p>
        </w:tc>
        <w:tc>
          <w:tcPr>
            <w:tcW w:w="96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</w:t>
            </w:r>
          </w:p>
        </w:tc>
      </w:tr>
      <w:tr w:rsidR="00FA66CC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73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Чернышев Анатолий Викторович</w:t>
            </w:r>
          </w:p>
        </w:tc>
        <w:tc>
          <w:tcPr>
            <w:tcW w:w="2446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ИИТММ 1 курс</w:t>
            </w:r>
          </w:p>
        </w:tc>
        <w:tc>
          <w:tcPr>
            <w:tcW w:w="216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3824-Б1-ПИ1</w:t>
            </w:r>
          </w:p>
        </w:tc>
        <w:tc>
          <w:tcPr>
            <w:tcW w:w="96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КМС</w:t>
            </w:r>
          </w:p>
        </w:tc>
      </w:tr>
      <w:tr w:rsidR="00FA66CC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73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Люсов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 Сергеевич</w:t>
            </w:r>
          </w:p>
        </w:tc>
        <w:tc>
          <w:tcPr>
            <w:tcW w:w="2446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ИНЭК 1 курс</w:t>
            </w:r>
          </w:p>
        </w:tc>
        <w:tc>
          <w:tcPr>
            <w:tcW w:w="216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3524-С1-ЭБ1</w:t>
            </w:r>
          </w:p>
        </w:tc>
        <w:tc>
          <w:tcPr>
            <w:tcW w:w="96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</w:t>
            </w:r>
          </w:p>
        </w:tc>
      </w:tr>
      <w:tr w:rsidR="00FA66CC" w:rsidRPr="007359F0" w:rsidTr="00EC2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42"/>
        </w:trPr>
        <w:tc>
          <w:tcPr>
            <w:tcW w:w="48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273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Пылаева Светлана Алексеевна</w:t>
            </w:r>
          </w:p>
        </w:tc>
        <w:tc>
          <w:tcPr>
            <w:tcW w:w="2446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ИИТММ 2 курс</w:t>
            </w:r>
          </w:p>
        </w:tc>
        <w:tc>
          <w:tcPr>
            <w:tcW w:w="2167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54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3823-Б1-ФИ1</w:t>
            </w:r>
          </w:p>
        </w:tc>
        <w:tc>
          <w:tcPr>
            <w:tcW w:w="963" w:type="dxa"/>
          </w:tcPr>
          <w:p w:rsidR="00FA66CC" w:rsidRDefault="00FA66CC" w:rsidP="00EC2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</w:t>
            </w:r>
          </w:p>
        </w:tc>
      </w:tr>
    </w:tbl>
    <w:p w:rsidR="008836A8" w:rsidRPr="007359F0" w:rsidRDefault="008836A8" w:rsidP="008836A8">
      <w:pPr>
        <w:rPr>
          <w:rFonts w:ascii="Times New Roman" w:hAnsi="Times New Roman" w:cs="Times New Roman"/>
          <w:sz w:val="28"/>
          <w:szCs w:val="28"/>
        </w:rPr>
      </w:pPr>
    </w:p>
    <w:p w:rsidR="008836A8" w:rsidRPr="007359F0" w:rsidRDefault="008836A8" w:rsidP="008836A8">
      <w:pPr>
        <w:rPr>
          <w:rFonts w:ascii="Times New Roman" w:hAnsi="Times New Roman" w:cs="Times New Roman"/>
          <w:sz w:val="28"/>
          <w:szCs w:val="28"/>
        </w:rPr>
      </w:pPr>
    </w:p>
    <w:p w:rsidR="008836A8" w:rsidRPr="007359F0" w:rsidRDefault="007359F0" w:rsidP="008836A8">
      <w:pPr>
        <w:rPr>
          <w:rFonts w:ascii="Times New Roman" w:hAnsi="Times New Roman" w:cs="Times New Roman"/>
          <w:sz w:val="24"/>
          <w:szCs w:val="28"/>
        </w:rPr>
      </w:pPr>
      <w:r w:rsidRPr="007359F0">
        <w:rPr>
          <w:rFonts w:ascii="Times New Roman" w:hAnsi="Times New Roman" w:cs="Times New Roman"/>
          <w:sz w:val="24"/>
          <w:szCs w:val="28"/>
        </w:rPr>
        <w:t>Главный тренер Гутко Александр Владимирович</w:t>
      </w:r>
    </w:p>
    <w:p w:rsidR="00992A9F" w:rsidRPr="007359F0" w:rsidRDefault="007359F0">
      <w:pPr>
        <w:rPr>
          <w:rFonts w:ascii="Times New Roman" w:hAnsi="Times New Roman" w:cs="Times New Roman"/>
        </w:rPr>
      </w:pPr>
      <w:r w:rsidRPr="007359F0">
        <w:rPr>
          <w:rFonts w:ascii="Times New Roman" w:hAnsi="Times New Roman" w:cs="Times New Roman"/>
        </w:rPr>
        <w:t>Тренер Гутко Светлана Николаевна</w:t>
      </w:r>
    </w:p>
    <w:sectPr w:rsidR="00992A9F" w:rsidRPr="007359F0" w:rsidSect="0060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8"/>
    <w:rsid w:val="00156CCB"/>
    <w:rsid w:val="007359F0"/>
    <w:rsid w:val="008836A8"/>
    <w:rsid w:val="008C122F"/>
    <w:rsid w:val="008C2FD0"/>
    <w:rsid w:val="008F67E3"/>
    <w:rsid w:val="009547DF"/>
    <w:rsid w:val="00992A9F"/>
    <w:rsid w:val="00B01E07"/>
    <w:rsid w:val="00B1438B"/>
    <w:rsid w:val="00BA0BC7"/>
    <w:rsid w:val="00BE38DB"/>
    <w:rsid w:val="00C2550E"/>
    <w:rsid w:val="00C95D86"/>
    <w:rsid w:val="00D16566"/>
    <w:rsid w:val="00E277A8"/>
    <w:rsid w:val="00EC2E84"/>
    <w:rsid w:val="00FA66CC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23ED"/>
  <w15:docId w15:val="{E6C395A7-C048-4A1B-BFA4-F7C05FC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836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unn.ru/app/search/student;field=department;value=14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2022-09-05T09:48:00Z</cp:lastPrinted>
  <dcterms:created xsi:type="dcterms:W3CDTF">2025-03-07T10:28:00Z</dcterms:created>
  <dcterms:modified xsi:type="dcterms:W3CDTF">2025-03-07T10:28:00Z</dcterms:modified>
</cp:coreProperties>
</file>